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913A" w14:textId="77777777" w:rsidR="00790474" w:rsidRPr="00007327" w:rsidRDefault="00790474" w:rsidP="00790474">
      <w:pPr>
        <w:jc w:val="center"/>
        <w:rPr>
          <w:b/>
          <w:sz w:val="22"/>
          <w:szCs w:val="22"/>
        </w:rPr>
      </w:pPr>
      <w:r w:rsidRPr="00007327">
        <w:rPr>
          <w:b/>
          <w:sz w:val="22"/>
          <w:szCs w:val="22"/>
        </w:rPr>
        <w:t>Wayland Historical Commission</w:t>
      </w:r>
    </w:p>
    <w:p w14:paraId="3A065D4F" w14:textId="21366469" w:rsidR="005F0DF1" w:rsidRPr="00D8175D" w:rsidRDefault="005F0DF1" w:rsidP="005F0DF1">
      <w:pPr>
        <w:jc w:val="center"/>
        <w:rPr>
          <w:sz w:val="22"/>
          <w:szCs w:val="22"/>
        </w:rPr>
      </w:pPr>
      <w:r w:rsidRPr="00D8175D">
        <w:rPr>
          <w:sz w:val="22"/>
          <w:szCs w:val="22"/>
        </w:rPr>
        <w:t xml:space="preserve">January 9, 2018 </w:t>
      </w:r>
    </w:p>
    <w:p w14:paraId="312CD23E" w14:textId="54737984" w:rsidR="00A12D76" w:rsidRPr="00D8175D" w:rsidRDefault="005F0DF1" w:rsidP="00B93449">
      <w:pPr>
        <w:jc w:val="center"/>
        <w:rPr>
          <w:sz w:val="22"/>
          <w:szCs w:val="22"/>
        </w:rPr>
      </w:pPr>
      <w:r w:rsidRPr="00D8175D">
        <w:rPr>
          <w:sz w:val="22"/>
          <w:szCs w:val="22"/>
        </w:rPr>
        <w:t>Selectmen’s</w:t>
      </w:r>
      <w:r w:rsidR="000406EA" w:rsidRPr="00D8175D">
        <w:rPr>
          <w:sz w:val="22"/>
          <w:szCs w:val="22"/>
        </w:rPr>
        <w:t xml:space="preserve"> Meeting</w:t>
      </w:r>
      <w:r w:rsidR="0076357D" w:rsidRPr="00D8175D">
        <w:rPr>
          <w:sz w:val="22"/>
          <w:szCs w:val="22"/>
        </w:rPr>
        <w:t xml:space="preserve"> Room, </w:t>
      </w:r>
      <w:r w:rsidR="00A12D76" w:rsidRPr="00D8175D">
        <w:rPr>
          <w:sz w:val="22"/>
          <w:szCs w:val="22"/>
        </w:rPr>
        <w:t>Wayland Town Building</w:t>
      </w:r>
    </w:p>
    <w:p w14:paraId="1F8A606E" w14:textId="77777777" w:rsidR="00EE0FF5" w:rsidRPr="00D8175D" w:rsidRDefault="00EE0FF5">
      <w:pPr>
        <w:rPr>
          <w:sz w:val="22"/>
          <w:szCs w:val="22"/>
        </w:rPr>
      </w:pPr>
    </w:p>
    <w:p w14:paraId="1AA20F84" w14:textId="635E776B" w:rsidR="00EE0FF5" w:rsidRPr="00D8175D" w:rsidRDefault="00B93449">
      <w:pPr>
        <w:rPr>
          <w:sz w:val="22"/>
          <w:szCs w:val="22"/>
        </w:rPr>
      </w:pPr>
      <w:r w:rsidRPr="00D8175D">
        <w:rPr>
          <w:b/>
          <w:sz w:val="22"/>
          <w:szCs w:val="22"/>
        </w:rPr>
        <w:t>Present</w:t>
      </w:r>
      <w:r w:rsidRPr="00D8175D">
        <w:rPr>
          <w:sz w:val="22"/>
          <w:szCs w:val="22"/>
        </w:rPr>
        <w:t xml:space="preserve">: </w:t>
      </w:r>
      <w:r w:rsidR="0076357D" w:rsidRPr="00D8175D">
        <w:rPr>
          <w:sz w:val="22"/>
          <w:szCs w:val="22"/>
        </w:rPr>
        <w:t xml:space="preserve">Elisa Scola, </w:t>
      </w:r>
      <w:r w:rsidR="007A13BB" w:rsidRPr="00D8175D">
        <w:rPr>
          <w:sz w:val="22"/>
          <w:szCs w:val="22"/>
        </w:rPr>
        <w:t xml:space="preserve">Amanda </w:t>
      </w:r>
      <w:proofErr w:type="spellStart"/>
      <w:r w:rsidR="007A13BB" w:rsidRPr="00D8175D">
        <w:rPr>
          <w:sz w:val="22"/>
          <w:szCs w:val="22"/>
        </w:rPr>
        <w:t>Ciacc</w:t>
      </w:r>
      <w:r w:rsidR="00027CC3" w:rsidRPr="00D8175D">
        <w:rPr>
          <w:sz w:val="22"/>
          <w:szCs w:val="22"/>
        </w:rPr>
        <w:t>i</w:t>
      </w:r>
      <w:r w:rsidR="007A13BB" w:rsidRPr="00D8175D">
        <w:rPr>
          <w:sz w:val="22"/>
          <w:szCs w:val="22"/>
        </w:rPr>
        <w:t>o</w:t>
      </w:r>
      <w:proofErr w:type="spellEnd"/>
      <w:r w:rsidR="007A13BB" w:rsidRPr="00D8175D">
        <w:rPr>
          <w:sz w:val="22"/>
          <w:szCs w:val="22"/>
        </w:rPr>
        <w:t xml:space="preserve">, </w:t>
      </w:r>
      <w:r w:rsidR="00EE0FF5" w:rsidRPr="00D8175D">
        <w:rPr>
          <w:sz w:val="22"/>
          <w:szCs w:val="22"/>
        </w:rPr>
        <w:t xml:space="preserve">Rick </w:t>
      </w:r>
      <w:proofErr w:type="spellStart"/>
      <w:r w:rsidR="00EE0FF5" w:rsidRPr="00D8175D">
        <w:rPr>
          <w:sz w:val="22"/>
          <w:szCs w:val="22"/>
        </w:rPr>
        <w:t>Conard</w:t>
      </w:r>
      <w:proofErr w:type="spellEnd"/>
      <w:r w:rsidR="00EE0FF5" w:rsidRPr="00D8175D">
        <w:rPr>
          <w:sz w:val="22"/>
          <w:szCs w:val="22"/>
        </w:rPr>
        <w:t>,</w:t>
      </w:r>
      <w:r w:rsidR="00125603" w:rsidRPr="00D8175D">
        <w:rPr>
          <w:sz w:val="22"/>
          <w:szCs w:val="22"/>
        </w:rPr>
        <w:t xml:space="preserve"> John Dyer, </w:t>
      </w:r>
      <w:r w:rsidR="007A13BB" w:rsidRPr="00D8175D">
        <w:rPr>
          <w:sz w:val="22"/>
          <w:szCs w:val="22"/>
        </w:rPr>
        <w:t xml:space="preserve">Ann Gordon, Tonya </w:t>
      </w:r>
      <w:proofErr w:type="spellStart"/>
      <w:r w:rsidR="007A13BB" w:rsidRPr="00D8175D">
        <w:rPr>
          <w:sz w:val="22"/>
          <w:szCs w:val="22"/>
        </w:rPr>
        <w:t>Largy</w:t>
      </w:r>
      <w:proofErr w:type="spellEnd"/>
      <w:r w:rsidR="00FB437F" w:rsidRPr="00D8175D">
        <w:rPr>
          <w:sz w:val="22"/>
          <w:szCs w:val="22"/>
        </w:rPr>
        <w:t>, Kay Westcott</w:t>
      </w:r>
    </w:p>
    <w:p w14:paraId="5639ED3B" w14:textId="77777777" w:rsidR="00B93449" w:rsidRPr="00D8175D" w:rsidRDefault="00B93449" w:rsidP="00B93449">
      <w:pPr>
        <w:rPr>
          <w:sz w:val="22"/>
          <w:szCs w:val="22"/>
        </w:rPr>
      </w:pPr>
    </w:p>
    <w:p w14:paraId="074EC5B5" w14:textId="77777777" w:rsidR="00B93449" w:rsidRPr="00D8175D" w:rsidRDefault="00B93449" w:rsidP="00B93449">
      <w:pPr>
        <w:rPr>
          <w:sz w:val="22"/>
          <w:szCs w:val="22"/>
        </w:rPr>
      </w:pPr>
      <w:r w:rsidRPr="00D8175D">
        <w:rPr>
          <w:sz w:val="22"/>
          <w:szCs w:val="22"/>
        </w:rPr>
        <w:t>The meeting was called to order at 7:3</w:t>
      </w:r>
      <w:r w:rsidR="0076357D" w:rsidRPr="00D8175D">
        <w:rPr>
          <w:sz w:val="22"/>
          <w:szCs w:val="22"/>
        </w:rPr>
        <w:t>5</w:t>
      </w:r>
      <w:r w:rsidRPr="00D8175D">
        <w:rPr>
          <w:sz w:val="22"/>
          <w:szCs w:val="22"/>
        </w:rPr>
        <w:t>pm</w:t>
      </w:r>
    </w:p>
    <w:p w14:paraId="740358FD" w14:textId="77777777" w:rsidR="00EE0FF5" w:rsidRPr="00D8175D" w:rsidRDefault="00EE0FF5">
      <w:pPr>
        <w:rPr>
          <w:b/>
          <w:sz w:val="22"/>
          <w:szCs w:val="22"/>
        </w:rPr>
      </w:pPr>
      <w:bookmarkStart w:id="0" w:name="_GoBack"/>
      <w:bookmarkEnd w:id="0"/>
    </w:p>
    <w:p w14:paraId="2CAF3683" w14:textId="10D37DCC" w:rsidR="00911D21" w:rsidRPr="00D8175D" w:rsidRDefault="00911D21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Public Comment</w:t>
      </w:r>
    </w:p>
    <w:p w14:paraId="29CE378C" w14:textId="77777777" w:rsidR="00DE40FB" w:rsidRPr="00D8175D" w:rsidRDefault="00EF25A8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No public comment. </w:t>
      </w:r>
    </w:p>
    <w:p w14:paraId="136B7A5D" w14:textId="77777777" w:rsidR="00DE40FB" w:rsidRPr="00D8175D" w:rsidRDefault="00DE40FB">
      <w:pPr>
        <w:rPr>
          <w:sz w:val="22"/>
          <w:szCs w:val="22"/>
        </w:rPr>
      </w:pPr>
    </w:p>
    <w:p w14:paraId="615D74C3" w14:textId="2ABB0B1A" w:rsidR="008744E6" w:rsidRPr="00D8175D" w:rsidRDefault="00536588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Dudley Woods </w:t>
      </w:r>
    </w:p>
    <w:p w14:paraId="281A68DD" w14:textId="1725EB6F" w:rsidR="00666B4C" w:rsidRPr="00D8175D" w:rsidRDefault="00666B4C" w:rsidP="00666B4C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Tonya presented proposals from UMass Amherst for three projects: </w:t>
      </w:r>
    </w:p>
    <w:p w14:paraId="1835B689" w14:textId="77777777" w:rsidR="00666B4C" w:rsidRPr="00D8175D" w:rsidRDefault="00666B4C" w:rsidP="00666B4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>Dudley Pond Trail Archaeological Monitoring - $17,600</w:t>
      </w:r>
    </w:p>
    <w:p w14:paraId="5FA86DD9" w14:textId="77777777" w:rsidR="00666B4C" w:rsidRPr="00D8175D" w:rsidRDefault="00666B4C" w:rsidP="00666B4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>Dudley Pond Trail 1-week Intensive Survey - $24,500</w:t>
      </w:r>
    </w:p>
    <w:p w14:paraId="5B8B13FE" w14:textId="77777777" w:rsidR="00666B4C" w:rsidRPr="00D8175D" w:rsidRDefault="00666B4C" w:rsidP="00666B4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>Dudley Pond Trail 8-Day Intensive Survey - $30,500</w:t>
      </w:r>
    </w:p>
    <w:p w14:paraId="70F0479A" w14:textId="018AE246" w:rsidR="00B63159" w:rsidRPr="00D8175D" w:rsidRDefault="00B63159" w:rsidP="00B6315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We were mistaken to think that monitoring could be done for $5k; in addition, MHC doesn’t </w:t>
      </w:r>
      <w:r w:rsidR="00666B4C" w:rsidRPr="00D8175D">
        <w:rPr>
          <w:sz w:val="22"/>
          <w:szCs w:val="22"/>
        </w:rPr>
        <w:t xml:space="preserve">typically </w:t>
      </w:r>
      <w:r w:rsidRPr="00D8175D">
        <w:rPr>
          <w:sz w:val="22"/>
          <w:szCs w:val="22"/>
        </w:rPr>
        <w:t xml:space="preserve">feel that monitoring is sufficient </w:t>
      </w:r>
    </w:p>
    <w:p w14:paraId="382EA2A7" w14:textId="42D4DE9B" w:rsidR="002E1F29" w:rsidRPr="00D8175D" w:rsidRDefault="002E1F29" w:rsidP="002E1F2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MHC </w:t>
      </w:r>
      <w:r w:rsidR="00666B4C" w:rsidRPr="00D8175D">
        <w:rPr>
          <w:sz w:val="22"/>
          <w:szCs w:val="22"/>
        </w:rPr>
        <w:t>prefers</w:t>
      </w:r>
      <w:r w:rsidR="00B63159" w:rsidRPr="00D8175D">
        <w:rPr>
          <w:sz w:val="22"/>
          <w:szCs w:val="22"/>
        </w:rPr>
        <w:t xml:space="preserve"> surveys that include </w:t>
      </w:r>
      <w:r w:rsidRPr="00D8175D">
        <w:rPr>
          <w:sz w:val="22"/>
          <w:szCs w:val="22"/>
        </w:rPr>
        <w:t xml:space="preserve">test pits every 7.5 meters all along the trail </w:t>
      </w:r>
    </w:p>
    <w:p w14:paraId="099B762C" w14:textId="77777777" w:rsidR="00B63159" w:rsidRPr="00D8175D" w:rsidRDefault="00B63159" w:rsidP="00B6315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Why does MHC need to be involved? </w:t>
      </w:r>
    </w:p>
    <w:p w14:paraId="2C111E5F" w14:textId="35EB25F4" w:rsidR="00B63159" w:rsidRPr="00D8175D" w:rsidRDefault="00B63159" w:rsidP="00B63159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We </w:t>
      </w:r>
      <w:r w:rsidR="001F5120" w:rsidRPr="00D8175D">
        <w:rPr>
          <w:sz w:val="22"/>
          <w:szCs w:val="22"/>
        </w:rPr>
        <w:t xml:space="preserve">cannot do archaeology work in the area without a permit, and MHC issues the permits </w:t>
      </w:r>
    </w:p>
    <w:p w14:paraId="191BC0F5" w14:textId="792D6F5B" w:rsidR="001F5120" w:rsidRPr="00D8175D" w:rsidRDefault="001F5120" w:rsidP="00B63159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Because of the Mansion Inn, </w:t>
      </w:r>
      <w:r w:rsidR="00DD28BD" w:rsidRPr="00D8175D">
        <w:rPr>
          <w:sz w:val="22"/>
          <w:szCs w:val="22"/>
        </w:rPr>
        <w:t xml:space="preserve">and possible Indian habitations, </w:t>
      </w:r>
      <w:r w:rsidRPr="00D8175D">
        <w:rPr>
          <w:sz w:val="22"/>
          <w:szCs w:val="22"/>
        </w:rPr>
        <w:t>we consider the area to be of archaeological interest, which is why we have pursued this with MHC</w:t>
      </w:r>
    </w:p>
    <w:p w14:paraId="21A56CF2" w14:textId="77777777" w:rsidR="00666B4C" w:rsidRPr="00D8175D" w:rsidRDefault="001F5120" w:rsidP="00666B4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There could be an historic cellar hole, burials, etc. </w:t>
      </w:r>
    </w:p>
    <w:p w14:paraId="236CFD1D" w14:textId="35E4CE8A" w:rsidR="001F5120" w:rsidRPr="00D8175D" w:rsidRDefault="00666B4C" w:rsidP="00666B4C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D8175D">
        <w:rPr>
          <w:sz w:val="22"/>
          <w:szCs w:val="22"/>
        </w:rPr>
        <w:t>Sensitive archaeological areas had been previously marked (by Native Americans)</w:t>
      </w:r>
    </w:p>
    <w:p w14:paraId="22CBBCB0" w14:textId="365B76B0" w:rsidR="00DE01C5" w:rsidRPr="00D8175D" w:rsidRDefault="0028678D" w:rsidP="00BC76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8175D">
        <w:rPr>
          <w:b/>
          <w:sz w:val="22"/>
          <w:szCs w:val="22"/>
        </w:rPr>
        <w:t>MOTION</w:t>
      </w:r>
      <w:r w:rsidR="004C2A1A" w:rsidRPr="00D8175D">
        <w:rPr>
          <w:b/>
          <w:sz w:val="22"/>
          <w:szCs w:val="22"/>
        </w:rPr>
        <w:t xml:space="preserve"> </w:t>
      </w:r>
      <w:r w:rsidR="0080361C" w:rsidRPr="00D8175D">
        <w:rPr>
          <w:sz w:val="22"/>
          <w:szCs w:val="22"/>
        </w:rPr>
        <w:t xml:space="preserve">to </w:t>
      </w:r>
      <w:r w:rsidRPr="00D8175D">
        <w:rPr>
          <w:sz w:val="22"/>
          <w:szCs w:val="22"/>
        </w:rPr>
        <w:t>Apply to CPC for up to $18,000 for Dudley Pond Trail archaeological monitoring</w:t>
      </w:r>
    </w:p>
    <w:p w14:paraId="6F14C6D0" w14:textId="6DE50737" w:rsidR="0028678D" w:rsidRPr="00D8175D" w:rsidRDefault="0028678D" w:rsidP="00BC76E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8175D">
        <w:rPr>
          <w:b/>
          <w:sz w:val="22"/>
          <w:szCs w:val="22"/>
        </w:rPr>
        <w:t>APPROVED</w:t>
      </w:r>
      <w:r w:rsidRPr="00D8175D">
        <w:rPr>
          <w:sz w:val="22"/>
          <w:szCs w:val="22"/>
        </w:rPr>
        <w:t xml:space="preserve"> unanimously </w:t>
      </w:r>
    </w:p>
    <w:p w14:paraId="3C962CBD" w14:textId="77777777" w:rsidR="008744E6" w:rsidRPr="00D8175D" w:rsidRDefault="008744E6" w:rsidP="008744E6">
      <w:pPr>
        <w:pStyle w:val="ListParagraph"/>
        <w:ind w:left="360"/>
        <w:rPr>
          <w:sz w:val="22"/>
          <w:szCs w:val="22"/>
        </w:rPr>
      </w:pPr>
    </w:p>
    <w:p w14:paraId="58CB068C" w14:textId="105D126A" w:rsidR="00911D21" w:rsidRPr="00D8175D" w:rsidRDefault="0028678D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CPC Proposals</w:t>
      </w:r>
    </w:p>
    <w:p w14:paraId="3412C372" w14:textId="4EE0C3A1" w:rsidR="005962A4" w:rsidRPr="00D8175D" w:rsidRDefault="005962A4" w:rsidP="004C2A1A">
      <w:pPr>
        <w:ind w:left="360"/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Wayland Depot Preservation </w:t>
      </w:r>
    </w:p>
    <w:p w14:paraId="14BF77A1" w14:textId="1FFD5CE5" w:rsidR="0028678D" w:rsidRPr="00D8175D" w:rsidRDefault="0080361C" w:rsidP="0028678D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Public </w:t>
      </w:r>
      <w:r w:rsidR="00B04849" w:rsidRPr="00D8175D">
        <w:rPr>
          <w:sz w:val="22"/>
          <w:szCs w:val="22"/>
        </w:rPr>
        <w:t>Buildings</w:t>
      </w:r>
      <w:r w:rsidRPr="00D8175D">
        <w:rPr>
          <w:sz w:val="22"/>
          <w:szCs w:val="22"/>
        </w:rPr>
        <w:t xml:space="preserve"> Director </w:t>
      </w:r>
      <w:r w:rsidR="0028678D" w:rsidRPr="00D8175D">
        <w:rPr>
          <w:sz w:val="22"/>
          <w:szCs w:val="22"/>
        </w:rPr>
        <w:t>Ben Keefe has submitted a proposal for Wayland Depot preservation</w:t>
      </w:r>
    </w:p>
    <w:p w14:paraId="322274D4" w14:textId="47837376" w:rsidR="0028678D" w:rsidRPr="00D8175D" w:rsidRDefault="0028678D" w:rsidP="0028678D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D8175D">
        <w:rPr>
          <w:sz w:val="22"/>
          <w:szCs w:val="22"/>
        </w:rPr>
        <w:t>Upgrade electrical service to code, preserve siding, window and door casements</w:t>
      </w:r>
    </w:p>
    <w:p w14:paraId="7499DE79" w14:textId="7B97EBC5" w:rsidR="005962A4" w:rsidRPr="00D8175D" w:rsidRDefault="005962A4" w:rsidP="005962A4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The old train order signal pole is attached to the building, through the roof. Could its restoration be part of this effort? </w:t>
      </w:r>
    </w:p>
    <w:p w14:paraId="0E3CDEDA" w14:textId="503E1574" w:rsidR="005962A4" w:rsidRPr="00D8175D" w:rsidRDefault="005962A4" w:rsidP="005962A4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Bedford, among other communities, have restored their signal poles </w:t>
      </w:r>
    </w:p>
    <w:p w14:paraId="4DF8CF47" w14:textId="528CB8BC" w:rsidR="005962A4" w:rsidRPr="00D8175D" w:rsidRDefault="005962A4" w:rsidP="005962A4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Elisa will talk with CPC about including a request for a train order signal restoration </w:t>
      </w:r>
    </w:p>
    <w:p w14:paraId="5D982574" w14:textId="7385F036" w:rsidR="0028678D" w:rsidRPr="00D8175D" w:rsidRDefault="004C2A1A" w:rsidP="004C2A1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D8175D">
        <w:rPr>
          <w:b/>
          <w:sz w:val="22"/>
          <w:szCs w:val="22"/>
        </w:rPr>
        <w:t xml:space="preserve">MOTION </w:t>
      </w:r>
      <w:r w:rsidRPr="00D8175D">
        <w:rPr>
          <w:sz w:val="22"/>
          <w:szCs w:val="22"/>
        </w:rPr>
        <w:t xml:space="preserve">to approve request for restoration of the Depot with the contingency that the train order signal pole is part of the restoration </w:t>
      </w:r>
    </w:p>
    <w:p w14:paraId="23183A6B" w14:textId="0652BB8D" w:rsidR="004C2A1A" w:rsidRPr="00D8175D" w:rsidRDefault="004C2A1A" w:rsidP="004C2A1A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APPROVED </w:t>
      </w:r>
      <w:r w:rsidRPr="00D8175D">
        <w:rPr>
          <w:sz w:val="22"/>
          <w:szCs w:val="22"/>
        </w:rPr>
        <w:t>unanimously</w:t>
      </w:r>
      <w:r w:rsidRPr="00D8175D">
        <w:rPr>
          <w:b/>
          <w:sz w:val="22"/>
          <w:szCs w:val="22"/>
        </w:rPr>
        <w:t xml:space="preserve"> </w:t>
      </w:r>
    </w:p>
    <w:p w14:paraId="3EB6D946" w14:textId="77777777" w:rsidR="005F0DF1" w:rsidRPr="00D8175D" w:rsidRDefault="005F0DF1" w:rsidP="005F0DF1">
      <w:pPr>
        <w:rPr>
          <w:b/>
          <w:sz w:val="22"/>
          <w:szCs w:val="22"/>
        </w:rPr>
      </w:pPr>
    </w:p>
    <w:p w14:paraId="2259A855" w14:textId="649B9760" w:rsidR="004C2A1A" w:rsidRPr="00D8175D" w:rsidRDefault="004C2A1A" w:rsidP="004C2A1A">
      <w:pPr>
        <w:ind w:left="360"/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Dudley Woods Trail</w:t>
      </w:r>
    </w:p>
    <w:p w14:paraId="67A17913" w14:textId="7B91C5A2" w:rsidR="004C2A1A" w:rsidRPr="00D8175D" w:rsidRDefault="004C2A1A" w:rsidP="004C2A1A">
      <w:pPr>
        <w:pStyle w:val="ListParagraph"/>
        <w:numPr>
          <w:ilvl w:val="0"/>
          <w:numId w:val="37"/>
        </w:numPr>
        <w:rPr>
          <w:b/>
          <w:sz w:val="22"/>
          <w:szCs w:val="22"/>
        </w:rPr>
      </w:pPr>
      <w:r w:rsidRPr="00D8175D">
        <w:rPr>
          <w:sz w:val="22"/>
          <w:szCs w:val="22"/>
        </w:rPr>
        <w:t xml:space="preserve">CPC </w:t>
      </w:r>
      <w:r w:rsidR="00F97FAF" w:rsidRPr="00D8175D">
        <w:rPr>
          <w:sz w:val="22"/>
          <w:szCs w:val="22"/>
        </w:rPr>
        <w:t xml:space="preserve">had </w:t>
      </w:r>
      <w:r w:rsidRPr="00D8175D">
        <w:rPr>
          <w:sz w:val="22"/>
          <w:szCs w:val="22"/>
        </w:rPr>
        <w:t>intend</w:t>
      </w:r>
      <w:r w:rsidR="00F97FAF" w:rsidRPr="00D8175D">
        <w:rPr>
          <w:sz w:val="22"/>
          <w:szCs w:val="22"/>
        </w:rPr>
        <w:t>ed</w:t>
      </w:r>
      <w:r w:rsidRPr="00D8175D">
        <w:rPr>
          <w:sz w:val="22"/>
          <w:szCs w:val="22"/>
        </w:rPr>
        <w:t xml:space="preserve"> to ask for $25K for Dud</w:t>
      </w:r>
      <w:r w:rsidR="00F97FAF" w:rsidRPr="00D8175D">
        <w:rPr>
          <w:sz w:val="22"/>
          <w:szCs w:val="22"/>
        </w:rPr>
        <w:t>ley Woods monitoring and survey</w:t>
      </w:r>
    </w:p>
    <w:p w14:paraId="2257D210" w14:textId="1E226D2E" w:rsidR="00F97FAF" w:rsidRPr="00D8175D" w:rsidRDefault="00F97FAF" w:rsidP="004C2A1A">
      <w:pPr>
        <w:pStyle w:val="ListParagraph"/>
        <w:numPr>
          <w:ilvl w:val="0"/>
          <w:numId w:val="37"/>
        </w:numPr>
        <w:rPr>
          <w:b/>
          <w:sz w:val="22"/>
          <w:szCs w:val="22"/>
        </w:rPr>
      </w:pPr>
      <w:r w:rsidRPr="00D8175D">
        <w:rPr>
          <w:sz w:val="22"/>
          <w:szCs w:val="22"/>
        </w:rPr>
        <w:t xml:space="preserve">We would prefer to keep the request to the $18K we just voted on </w:t>
      </w:r>
    </w:p>
    <w:p w14:paraId="36255313" w14:textId="77777777" w:rsidR="007056A7" w:rsidRPr="00D8175D" w:rsidRDefault="007056A7" w:rsidP="007056A7">
      <w:pPr>
        <w:rPr>
          <w:sz w:val="22"/>
          <w:szCs w:val="22"/>
        </w:rPr>
      </w:pPr>
    </w:p>
    <w:p w14:paraId="2BCABD3F" w14:textId="77777777" w:rsidR="007F465A" w:rsidRPr="00D8175D" w:rsidRDefault="007F465A" w:rsidP="007F465A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Wayland Historical Commission website</w:t>
      </w:r>
    </w:p>
    <w:p w14:paraId="1BCAE890" w14:textId="21F6982E" w:rsidR="007F465A" w:rsidRPr="00D8175D" w:rsidRDefault="007F465A" w:rsidP="007F465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Elisa has tried to contact </w:t>
      </w:r>
      <w:r w:rsidR="00B04849" w:rsidRPr="00D8175D">
        <w:rPr>
          <w:sz w:val="22"/>
          <w:szCs w:val="22"/>
        </w:rPr>
        <w:t xml:space="preserve">IT Director </w:t>
      </w:r>
      <w:r w:rsidRPr="00D8175D">
        <w:rPr>
          <w:sz w:val="22"/>
          <w:szCs w:val="22"/>
        </w:rPr>
        <w:t xml:space="preserve">Jorge </w:t>
      </w:r>
      <w:proofErr w:type="spellStart"/>
      <w:r w:rsidR="00B04849" w:rsidRPr="00D8175D">
        <w:rPr>
          <w:sz w:val="22"/>
          <w:szCs w:val="22"/>
        </w:rPr>
        <w:t>Pazos</w:t>
      </w:r>
      <w:proofErr w:type="spellEnd"/>
      <w:r w:rsidR="00B04849" w:rsidRPr="00D8175D">
        <w:rPr>
          <w:sz w:val="22"/>
          <w:szCs w:val="22"/>
        </w:rPr>
        <w:t xml:space="preserve"> </w:t>
      </w:r>
      <w:r w:rsidRPr="00D8175D">
        <w:rPr>
          <w:sz w:val="22"/>
          <w:szCs w:val="22"/>
        </w:rPr>
        <w:t xml:space="preserve">to set up a meeting, and has not heard back from him </w:t>
      </w:r>
    </w:p>
    <w:p w14:paraId="0648D171" w14:textId="517A31E2" w:rsidR="007F465A" w:rsidRPr="00D8175D" w:rsidRDefault="00F74186" w:rsidP="007F465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D8175D">
        <w:rPr>
          <w:sz w:val="22"/>
          <w:szCs w:val="22"/>
        </w:rPr>
        <w:lastRenderedPageBreak/>
        <w:t xml:space="preserve">Kay has worked on her section on </w:t>
      </w:r>
      <w:r w:rsidR="00C815B8" w:rsidRPr="00D8175D">
        <w:rPr>
          <w:sz w:val="22"/>
          <w:szCs w:val="22"/>
        </w:rPr>
        <w:t>d</w:t>
      </w:r>
      <w:r w:rsidRPr="00D8175D">
        <w:rPr>
          <w:sz w:val="22"/>
          <w:szCs w:val="22"/>
        </w:rPr>
        <w:t>igitized records</w:t>
      </w:r>
    </w:p>
    <w:p w14:paraId="1E70A006" w14:textId="77777777" w:rsidR="007F465A" w:rsidRPr="00D8175D" w:rsidRDefault="007F465A" w:rsidP="007F465A">
      <w:pPr>
        <w:rPr>
          <w:b/>
          <w:sz w:val="22"/>
          <w:szCs w:val="22"/>
        </w:rPr>
      </w:pPr>
    </w:p>
    <w:p w14:paraId="66BD7252" w14:textId="77777777" w:rsidR="007F465A" w:rsidRPr="00D8175D" w:rsidRDefault="007F465A" w:rsidP="007F465A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Railroad and Rail Trail Cattle Passes</w:t>
      </w:r>
    </w:p>
    <w:p w14:paraId="239DA4B2" w14:textId="3198358D" w:rsidR="007F465A" w:rsidRPr="00D8175D" w:rsidRDefault="00FD594D" w:rsidP="007F46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Construction and activity is suspended for the winter </w:t>
      </w:r>
    </w:p>
    <w:p w14:paraId="374B3E63" w14:textId="6164DC33" w:rsidR="00FD594D" w:rsidRPr="00D8175D" w:rsidRDefault="00FD594D" w:rsidP="007F46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8175D">
        <w:rPr>
          <w:sz w:val="22"/>
          <w:szCs w:val="22"/>
        </w:rPr>
        <w:t>Rail removal reached as far as the Weston town line, rails in Weston are still in place</w:t>
      </w:r>
    </w:p>
    <w:p w14:paraId="0CD7A89B" w14:textId="1D57C025" w:rsidR="007F465A" w:rsidRPr="00D8175D" w:rsidRDefault="00FD594D" w:rsidP="007F46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8175D">
        <w:rPr>
          <w:sz w:val="22"/>
          <w:szCs w:val="22"/>
        </w:rPr>
        <w:t>Rick was contacted by Paul Penfield of Weston who is writing an article for the Weston Historical Society Bulletin with a description of the artifacts along the trail</w:t>
      </w:r>
    </w:p>
    <w:p w14:paraId="64644A67" w14:textId="709F557C" w:rsidR="00FD594D" w:rsidRPr="00D8175D" w:rsidRDefault="00FD594D" w:rsidP="007F46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Rick offered to help him with the Wayland information </w:t>
      </w:r>
    </w:p>
    <w:p w14:paraId="4A72FC72" w14:textId="436EA344" w:rsidR="00FD594D" w:rsidRPr="00D8175D" w:rsidRDefault="00FD594D" w:rsidP="007F46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Perhaps we could </w:t>
      </w:r>
      <w:r w:rsidR="00B04849" w:rsidRPr="00D8175D">
        <w:rPr>
          <w:sz w:val="22"/>
          <w:szCs w:val="22"/>
        </w:rPr>
        <w:t>suggest that</w:t>
      </w:r>
      <w:r w:rsidRPr="00D8175D">
        <w:rPr>
          <w:sz w:val="22"/>
          <w:szCs w:val="22"/>
        </w:rPr>
        <w:t xml:space="preserve"> the Wayland Historical Society </w:t>
      </w:r>
      <w:r w:rsidR="00B04849" w:rsidRPr="00D8175D">
        <w:rPr>
          <w:sz w:val="22"/>
          <w:szCs w:val="22"/>
        </w:rPr>
        <w:t xml:space="preserve">put the article on its </w:t>
      </w:r>
      <w:r w:rsidRPr="00D8175D">
        <w:rPr>
          <w:sz w:val="22"/>
          <w:szCs w:val="22"/>
        </w:rPr>
        <w:t xml:space="preserve">website </w:t>
      </w:r>
    </w:p>
    <w:p w14:paraId="36971819" w14:textId="39B68137" w:rsidR="00FD594D" w:rsidRPr="00D8175D" w:rsidRDefault="00FD594D" w:rsidP="007F46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8175D">
        <w:rPr>
          <w:sz w:val="22"/>
          <w:szCs w:val="22"/>
        </w:rPr>
        <w:t>Jean Mil</w:t>
      </w:r>
      <w:r w:rsidR="00007327">
        <w:rPr>
          <w:sz w:val="22"/>
          <w:szCs w:val="22"/>
        </w:rPr>
        <w:t>burn of the Wayland Garden Club</w:t>
      </w:r>
      <w:r w:rsidRPr="00D8175D">
        <w:rPr>
          <w:sz w:val="22"/>
          <w:szCs w:val="22"/>
        </w:rPr>
        <w:t xml:space="preserve"> is spearheading an effort to add plantings to the Rail Trail between the Library and the Town Center </w:t>
      </w:r>
    </w:p>
    <w:p w14:paraId="2E5929D0" w14:textId="24401546" w:rsidR="00FD594D" w:rsidRPr="00D8175D" w:rsidRDefault="00FD594D" w:rsidP="007F465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Elisa will put Jean in touch with </w:t>
      </w:r>
      <w:proofErr w:type="gramStart"/>
      <w:r w:rsidRPr="00D8175D">
        <w:rPr>
          <w:sz w:val="22"/>
          <w:szCs w:val="22"/>
        </w:rPr>
        <w:t>Rick</w:t>
      </w:r>
      <w:proofErr w:type="gramEnd"/>
      <w:r w:rsidRPr="00D8175D">
        <w:rPr>
          <w:sz w:val="22"/>
          <w:szCs w:val="22"/>
        </w:rPr>
        <w:t xml:space="preserve"> so </w:t>
      </w:r>
      <w:r w:rsidR="00AE625E" w:rsidRPr="00D8175D">
        <w:rPr>
          <w:sz w:val="22"/>
          <w:szCs w:val="22"/>
        </w:rPr>
        <w:t>he can show her</w:t>
      </w:r>
      <w:r w:rsidRPr="00D8175D">
        <w:rPr>
          <w:sz w:val="22"/>
          <w:szCs w:val="22"/>
        </w:rPr>
        <w:t xml:space="preserve"> where the artifacts are</w:t>
      </w:r>
    </w:p>
    <w:p w14:paraId="05F1AD9A" w14:textId="77777777" w:rsidR="007F465A" w:rsidRPr="00D8175D" w:rsidRDefault="007F465A" w:rsidP="007F465A">
      <w:pPr>
        <w:rPr>
          <w:sz w:val="22"/>
          <w:szCs w:val="22"/>
        </w:rPr>
      </w:pPr>
    </w:p>
    <w:p w14:paraId="5EE64944" w14:textId="77777777" w:rsidR="00AE625E" w:rsidRPr="00D8175D" w:rsidRDefault="00AE625E" w:rsidP="00AE625E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Archaeology </w:t>
      </w:r>
    </w:p>
    <w:p w14:paraId="6B817349" w14:textId="77777777" w:rsidR="00AE625E" w:rsidRPr="00D8175D" w:rsidRDefault="00AE625E" w:rsidP="00AE625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8175D">
        <w:rPr>
          <w:sz w:val="22"/>
          <w:szCs w:val="22"/>
        </w:rPr>
        <w:t>Repatriation: Tonya needs to find out what our steps are</w:t>
      </w:r>
    </w:p>
    <w:p w14:paraId="463EDA63" w14:textId="77777777" w:rsidR="00AE625E" w:rsidRPr="00D8175D" w:rsidRDefault="00AE625E" w:rsidP="00AE625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8175D">
        <w:rPr>
          <w:sz w:val="22"/>
          <w:szCs w:val="22"/>
        </w:rPr>
        <w:t>We have a box of artifacts in the Lab from the Mansion Inn</w:t>
      </w:r>
    </w:p>
    <w:p w14:paraId="44D65DB4" w14:textId="687E983A" w:rsidR="00AE625E" w:rsidRPr="00D8175D" w:rsidRDefault="00AE625E" w:rsidP="00AE625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Amanda will contact someone at the Peabody Harvard Museum to discuss how to inventory </w:t>
      </w:r>
      <w:r w:rsidR="005F0DF1" w:rsidRPr="00D8175D">
        <w:rPr>
          <w:sz w:val="22"/>
          <w:szCs w:val="22"/>
        </w:rPr>
        <w:t>the artifacts</w:t>
      </w:r>
    </w:p>
    <w:p w14:paraId="60D547C4" w14:textId="77777777" w:rsidR="00AE625E" w:rsidRPr="00D8175D" w:rsidRDefault="00AE625E" w:rsidP="00AE625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Tonya is giving a talk on Archaeology for Genealogists, Sat. Jan. 13, at the Wayland Library </w:t>
      </w:r>
    </w:p>
    <w:p w14:paraId="523C8CD0" w14:textId="77777777" w:rsidR="00941ED5" w:rsidRPr="00D8175D" w:rsidRDefault="00941ED5" w:rsidP="00DF3AB8">
      <w:pPr>
        <w:rPr>
          <w:sz w:val="22"/>
          <w:szCs w:val="22"/>
        </w:rPr>
      </w:pPr>
    </w:p>
    <w:p w14:paraId="204BABC0" w14:textId="5BA2D74A" w:rsidR="0055680E" w:rsidRPr="00D8175D" w:rsidRDefault="0055680E" w:rsidP="0055680E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Minutes </w:t>
      </w:r>
    </w:p>
    <w:p w14:paraId="12089635" w14:textId="79DBBCFB" w:rsidR="006A7304" w:rsidRPr="00D8175D" w:rsidRDefault="006A7304" w:rsidP="009D106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Minutes from the previous meeting were reviewed and approved. </w:t>
      </w:r>
    </w:p>
    <w:p w14:paraId="6E771E3B" w14:textId="77777777" w:rsidR="006A7304" w:rsidRPr="00D8175D" w:rsidRDefault="006A7304" w:rsidP="006A7304">
      <w:pPr>
        <w:rPr>
          <w:sz w:val="22"/>
          <w:szCs w:val="22"/>
        </w:rPr>
      </w:pPr>
    </w:p>
    <w:p w14:paraId="6ACFB95D" w14:textId="77777777" w:rsidR="001369E3" w:rsidRPr="00D8175D" w:rsidRDefault="001369E3" w:rsidP="006A7304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Next Meeting</w:t>
      </w:r>
    </w:p>
    <w:p w14:paraId="3E070F69" w14:textId="77777777" w:rsidR="001369E3" w:rsidRPr="00D8175D" w:rsidRDefault="001369E3" w:rsidP="006A7304">
      <w:pPr>
        <w:rPr>
          <w:sz w:val="22"/>
          <w:szCs w:val="22"/>
        </w:rPr>
      </w:pPr>
    </w:p>
    <w:p w14:paraId="2FE6F4E7" w14:textId="6FD7067A" w:rsidR="001369E3" w:rsidRPr="00D8175D" w:rsidRDefault="001369E3" w:rsidP="001369E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Our next meeting is </w:t>
      </w:r>
      <w:r w:rsidRPr="00D8175D">
        <w:rPr>
          <w:b/>
          <w:sz w:val="22"/>
          <w:szCs w:val="22"/>
        </w:rPr>
        <w:t xml:space="preserve">Tuesday, </w:t>
      </w:r>
      <w:r w:rsidR="005F0DF1" w:rsidRPr="00D8175D">
        <w:rPr>
          <w:b/>
          <w:sz w:val="22"/>
          <w:szCs w:val="22"/>
        </w:rPr>
        <w:t xml:space="preserve">February </w:t>
      </w:r>
      <w:r w:rsidR="002F6A58" w:rsidRPr="00D8175D">
        <w:rPr>
          <w:b/>
          <w:sz w:val="22"/>
          <w:szCs w:val="22"/>
        </w:rPr>
        <w:t>13</w:t>
      </w:r>
      <w:r w:rsidR="000B2B79" w:rsidRPr="00D8175D">
        <w:rPr>
          <w:b/>
          <w:sz w:val="22"/>
          <w:szCs w:val="22"/>
        </w:rPr>
        <w:t>, 2018</w:t>
      </w:r>
      <w:r w:rsidRPr="00D8175D">
        <w:rPr>
          <w:b/>
          <w:sz w:val="22"/>
          <w:szCs w:val="22"/>
        </w:rPr>
        <w:t>.</w:t>
      </w:r>
      <w:r w:rsidRPr="00D8175D">
        <w:rPr>
          <w:sz w:val="22"/>
          <w:szCs w:val="22"/>
        </w:rPr>
        <w:t xml:space="preserve"> </w:t>
      </w:r>
    </w:p>
    <w:p w14:paraId="2544FE4D" w14:textId="77777777" w:rsidR="000B2B79" w:rsidRPr="00D8175D" w:rsidRDefault="000B2B79" w:rsidP="000B2B79">
      <w:pPr>
        <w:rPr>
          <w:sz w:val="22"/>
          <w:szCs w:val="22"/>
        </w:rPr>
      </w:pPr>
    </w:p>
    <w:p w14:paraId="3229CC09" w14:textId="77777777" w:rsidR="001369E3" w:rsidRPr="00D8175D" w:rsidRDefault="001369E3" w:rsidP="006A7304">
      <w:pPr>
        <w:rPr>
          <w:sz w:val="22"/>
          <w:szCs w:val="22"/>
        </w:rPr>
      </w:pPr>
    </w:p>
    <w:p w14:paraId="0885522F" w14:textId="5EDE8BCE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The meeting was adjourned at </w:t>
      </w:r>
      <w:r w:rsidR="002F6A58" w:rsidRPr="00D8175D">
        <w:rPr>
          <w:sz w:val="22"/>
          <w:szCs w:val="22"/>
        </w:rPr>
        <w:t>9:04</w:t>
      </w:r>
      <w:r w:rsidR="00941ED5" w:rsidRPr="00D8175D">
        <w:rPr>
          <w:sz w:val="22"/>
          <w:szCs w:val="22"/>
        </w:rPr>
        <w:t>pm</w:t>
      </w:r>
      <w:r w:rsidRPr="00D8175D">
        <w:rPr>
          <w:sz w:val="22"/>
          <w:szCs w:val="22"/>
        </w:rPr>
        <w:t xml:space="preserve">. </w:t>
      </w:r>
    </w:p>
    <w:p w14:paraId="7DAE918A" w14:textId="77777777" w:rsidR="006A7304" w:rsidRPr="00D8175D" w:rsidRDefault="006A7304" w:rsidP="006A7304">
      <w:pPr>
        <w:rPr>
          <w:sz w:val="22"/>
          <w:szCs w:val="22"/>
        </w:rPr>
      </w:pPr>
    </w:p>
    <w:p w14:paraId="2D124B60" w14:textId="77777777" w:rsidR="006A7304" w:rsidRPr="00D8175D" w:rsidRDefault="006A7304" w:rsidP="006A7304">
      <w:pPr>
        <w:rPr>
          <w:sz w:val="22"/>
          <w:szCs w:val="22"/>
        </w:rPr>
      </w:pPr>
    </w:p>
    <w:p w14:paraId="31E27F9D" w14:textId="77777777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Respectfully submitted, </w:t>
      </w:r>
    </w:p>
    <w:p w14:paraId="5946666D" w14:textId="77777777" w:rsidR="006A7304" w:rsidRPr="00D8175D" w:rsidRDefault="006A7304" w:rsidP="006A7304">
      <w:pPr>
        <w:rPr>
          <w:sz w:val="22"/>
          <w:szCs w:val="22"/>
        </w:rPr>
      </w:pPr>
    </w:p>
    <w:p w14:paraId="5B9FE15B" w14:textId="768D2FB0" w:rsidR="009922F2" w:rsidRPr="00D8175D" w:rsidRDefault="006A7304" w:rsidP="002F6A58">
      <w:pPr>
        <w:rPr>
          <w:rFonts w:eastAsia="Times New Roman" w:cstheme="minorHAnsi"/>
          <w:bCs/>
          <w:kern w:val="36"/>
          <w:sz w:val="22"/>
          <w:szCs w:val="22"/>
        </w:rPr>
      </w:pPr>
      <w:r w:rsidRPr="00D8175D">
        <w:rPr>
          <w:sz w:val="22"/>
          <w:szCs w:val="22"/>
        </w:rPr>
        <w:t xml:space="preserve">Ann Gordon </w:t>
      </w:r>
    </w:p>
    <w:p w14:paraId="0A0342D2" w14:textId="77777777" w:rsidR="00B35E07" w:rsidRPr="00D8175D" w:rsidRDefault="00B35E07" w:rsidP="006A7304">
      <w:pPr>
        <w:rPr>
          <w:sz w:val="22"/>
          <w:szCs w:val="22"/>
        </w:rPr>
      </w:pPr>
    </w:p>
    <w:sectPr w:rsidR="00B35E07" w:rsidRPr="00D8175D" w:rsidSect="00B83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F13B1" w14:textId="77777777" w:rsidR="00567C67" w:rsidRDefault="00567C67" w:rsidP="00941ED5">
      <w:r>
        <w:separator/>
      </w:r>
    </w:p>
  </w:endnote>
  <w:endnote w:type="continuationSeparator" w:id="0">
    <w:p w14:paraId="17CC6457" w14:textId="77777777" w:rsidR="00567C67" w:rsidRDefault="00567C67" w:rsidP="009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9C8E" w14:textId="77777777" w:rsidR="00B35E07" w:rsidRDefault="00B35E07" w:rsidP="00B35E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3A0C5" w14:textId="77777777" w:rsidR="00B35E07" w:rsidRDefault="00B35E07" w:rsidP="009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D781" w14:textId="77777777" w:rsidR="00B35E07" w:rsidRDefault="00B35E07" w:rsidP="00B35E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8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24500" w14:textId="77777777" w:rsidR="00B35E07" w:rsidRDefault="00B35E07" w:rsidP="00941E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87A4" w14:textId="77777777" w:rsidR="0080361C" w:rsidRDefault="0080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3F9B" w14:textId="77777777" w:rsidR="00567C67" w:rsidRDefault="00567C67" w:rsidP="00941ED5">
      <w:r>
        <w:separator/>
      </w:r>
    </w:p>
  </w:footnote>
  <w:footnote w:type="continuationSeparator" w:id="0">
    <w:p w14:paraId="3DDD08AD" w14:textId="77777777" w:rsidR="00567C67" w:rsidRDefault="00567C67" w:rsidP="0094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F9E4" w14:textId="3306E613" w:rsidR="0080361C" w:rsidRDefault="0080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7E89" w14:textId="2AB53DAC" w:rsidR="0080361C" w:rsidRDefault="00803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C8D" w14:textId="5ABD80E6" w:rsidR="0080361C" w:rsidRDefault="0080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0CF"/>
    <w:multiLevelType w:val="hybridMultilevel"/>
    <w:tmpl w:val="6060A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08D5"/>
    <w:multiLevelType w:val="hybridMultilevel"/>
    <w:tmpl w:val="C1205D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3A479B"/>
    <w:multiLevelType w:val="hybridMultilevel"/>
    <w:tmpl w:val="0B1A587A"/>
    <w:lvl w:ilvl="0" w:tplc="8FB0F0F8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56825"/>
    <w:multiLevelType w:val="hybridMultilevel"/>
    <w:tmpl w:val="2C1A6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7722D"/>
    <w:multiLevelType w:val="hybridMultilevel"/>
    <w:tmpl w:val="E116A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B7E36"/>
    <w:multiLevelType w:val="hybridMultilevel"/>
    <w:tmpl w:val="B9EE4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B5C88"/>
    <w:multiLevelType w:val="hybridMultilevel"/>
    <w:tmpl w:val="463E1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B1C3D"/>
    <w:multiLevelType w:val="hybridMultilevel"/>
    <w:tmpl w:val="07081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74A3"/>
    <w:multiLevelType w:val="hybridMultilevel"/>
    <w:tmpl w:val="DBCCC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556AC"/>
    <w:multiLevelType w:val="hybridMultilevel"/>
    <w:tmpl w:val="ABC4141C"/>
    <w:lvl w:ilvl="0" w:tplc="991EC1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15CFA"/>
    <w:multiLevelType w:val="hybridMultilevel"/>
    <w:tmpl w:val="83A4B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03F4D"/>
    <w:multiLevelType w:val="hybridMultilevel"/>
    <w:tmpl w:val="4F7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02815"/>
    <w:multiLevelType w:val="hybridMultilevel"/>
    <w:tmpl w:val="F248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772F8"/>
    <w:multiLevelType w:val="hybridMultilevel"/>
    <w:tmpl w:val="BC686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1506A"/>
    <w:multiLevelType w:val="multilevel"/>
    <w:tmpl w:val="550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AE243C"/>
    <w:multiLevelType w:val="hybridMultilevel"/>
    <w:tmpl w:val="9C36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A1AC7"/>
    <w:multiLevelType w:val="hybridMultilevel"/>
    <w:tmpl w:val="EE24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9B2"/>
    <w:multiLevelType w:val="hybridMultilevel"/>
    <w:tmpl w:val="D44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F2759"/>
    <w:multiLevelType w:val="hybridMultilevel"/>
    <w:tmpl w:val="576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414E1"/>
    <w:multiLevelType w:val="hybridMultilevel"/>
    <w:tmpl w:val="AC5E0DB0"/>
    <w:lvl w:ilvl="0" w:tplc="49EA20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E0C0B"/>
    <w:multiLevelType w:val="hybridMultilevel"/>
    <w:tmpl w:val="6D84D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B2C74"/>
    <w:multiLevelType w:val="hybridMultilevel"/>
    <w:tmpl w:val="2B524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A47D3F"/>
    <w:multiLevelType w:val="hybridMultilevel"/>
    <w:tmpl w:val="5B6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DE5D86"/>
    <w:multiLevelType w:val="hybridMultilevel"/>
    <w:tmpl w:val="82662312"/>
    <w:lvl w:ilvl="0" w:tplc="26D6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03525"/>
    <w:multiLevelType w:val="hybridMultilevel"/>
    <w:tmpl w:val="2CB8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4E1E"/>
    <w:multiLevelType w:val="hybridMultilevel"/>
    <w:tmpl w:val="23BE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B4F68"/>
    <w:multiLevelType w:val="hybridMultilevel"/>
    <w:tmpl w:val="A5146598"/>
    <w:lvl w:ilvl="0" w:tplc="DC449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371887"/>
    <w:multiLevelType w:val="hybridMultilevel"/>
    <w:tmpl w:val="85E8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DE2987"/>
    <w:multiLevelType w:val="hybridMultilevel"/>
    <w:tmpl w:val="B45A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B20B4"/>
    <w:multiLevelType w:val="hybridMultilevel"/>
    <w:tmpl w:val="664CFCE2"/>
    <w:lvl w:ilvl="0" w:tplc="020E0F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56108"/>
    <w:multiLevelType w:val="hybridMultilevel"/>
    <w:tmpl w:val="6EB0E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351EA1"/>
    <w:multiLevelType w:val="hybridMultilevel"/>
    <w:tmpl w:val="62BE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A7950"/>
    <w:multiLevelType w:val="hybridMultilevel"/>
    <w:tmpl w:val="7422B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5E150F"/>
    <w:multiLevelType w:val="hybridMultilevel"/>
    <w:tmpl w:val="0DC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4C57"/>
    <w:multiLevelType w:val="hybridMultilevel"/>
    <w:tmpl w:val="F7FE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C4D78"/>
    <w:multiLevelType w:val="hybridMultilevel"/>
    <w:tmpl w:val="E506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9487D"/>
    <w:multiLevelType w:val="hybridMultilevel"/>
    <w:tmpl w:val="C3DAFC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8"/>
  </w:num>
  <w:num w:numId="4">
    <w:abstractNumId w:val="25"/>
  </w:num>
  <w:num w:numId="5">
    <w:abstractNumId w:val="11"/>
  </w:num>
  <w:num w:numId="6">
    <w:abstractNumId w:val="16"/>
  </w:num>
  <w:num w:numId="7">
    <w:abstractNumId w:val="13"/>
  </w:num>
  <w:num w:numId="8">
    <w:abstractNumId w:val="22"/>
  </w:num>
  <w:num w:numId="9">
    <w:abstractNumId w:val="33"/>
  </w:num>
  <w:num w:numId="10">
    <w:abstractNumId w:val="0"/>
  </w:num>
  <w:num w:numId="11">
    <w:abstractNumId w:val="7"/>
  </w:num>
  <w:num w:numId="12">
    <w:abstractNumId w:val="20"/>
  </w:num>
  <w:num w:numId="13">
    <w:abstractNumId w:val="32"/>
  </w:num>
  <w:num w:numId="14">
    <w:abstractNumId w:val="35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2"/>
  </w:num>
  <w:num w:numId="20">
    <w:abstractNumId w:val="28"/>
  </w:num>
  <w:num w:numId="21">
    <w:abstractNumId w:val="6"/>
  </w:num>
  <w:num w:numId="22">
    <w:abstractNumId w:val="34"/>
  </w:num>
  <w:num w:numId="23">
    <w:abstractNumId w:val="5"/>
  </w:num>
  <w:num w:numId="24">
    <w:abstractNumId w:val="17"/>
  </w:num>
  <w:num w:numId="25">
    <w:abstractNumId w:val="31"/>
  </w:num>
  <w:num w:numId="26">
    <w:abstractNumId w:val="36"/>
  </w:num>
  <w:num w:numId="27">
    <w:abstractNumId w:val="1"/>
  </w:num>
  <w:num w:numId="28">
    <w:abstractNumId w:val="14"/>
  </w:num>
  <w:num w:numId="29">
    <w:abstractNumId w:val="3"/>
  </w:num>
  <w:num w:numId="30">
    <w:abstractNumId w:val="19"/>
  </w:num>
  <w:num w:numId="31">
    <w:abstractNumId w:val="9"/>
  </w:num>
  <w:num w:numId="32">
    <w:abstractNumId w:val="23"/>
  </w:num>
  <w:num w:numId="33">
    <w:abstractNumId w:val="29"/>
  </w:num>
  <w:num w:numId="34">
    <w:abstractNumId w:val="2"/>
  </w:num>
  <w:num w:numId="35">
    <w:abstractNumId w:val="26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6"/>
    <w:rsid w:val="00007327"/>
    <w:rsid w:val="00017082"/>
    <w:rsid w:val="00027CC3"/>
    <w:rsid w:val="000406EA"/>
    <w:rsid w:val="000644F1"/>
    <w:rsid w:val="00065055"/>
    <w:rsid w:val="00084B05"/>
    <w:rsid w:val="00087C96"/>
    <w:rsid w:val="000A5245"/>
    <w:rsid w:val="000B0F1D"/>
    <w:rsid w:val="000B2B79"/>
    <w:rsid w:val="00101C9C"/>
    <w:rsid w:val="00125603"/>
    <w:rsid w:val="00126D21"/>
    <w:rsid w:val="0013109D"/>
    <w:rsid w:val="001369E3"/>
    <w:rsid w:val="001528EC"/>
    <w:rsid w:val="00163DAB"/>
    <w:rsid w:val="001779B6"/>
    <w:rsid w:val="001B3369"/>
    <w:rsid w:val="001E7697"/>
    <w:rsid w:val="001F5120"/>
    <w:rsid w:val="001F7295"/>
    <w:rsid w:val="00207D5C"/>
    <w:rsid w:val="00252ABD"/>
    <w:rsid w:val="00273B84"/>
    <w:rsid w:val="00285418"/>
    <w:rsid w:val="0028678D"/>
    <w:rsid w:val="002A6BD8"/>
    <w:rsid w:val="002B164C"/>
    <w:rsid w:val="002B45F0"/>
    <w:rsid w:val="002B70EB"/>
    <w:rsid w:val="002E1F29"/>
    <w:rsid w:val="002F17F8"/>
    <w:rsid w:val="002F6A58"/>
    <w:rsid w:val="0033133B"/>
    <w:rsid w:val="00335056"/>
    <w:rsid w:val="00340F53"/>
    <w:rsid w:val="00343AC6"/>
    <w:rsid w:val="0035473A"/>
    <w:rsid w:val="00364AB1"/>
    <w:rsid w:val="00376A5F"/>
    <w:rsid w:val="00376F97"/>
    <w:rsid w:val="003816C6"/>
    <w:rsid w:val="00381C81"/>
    <w:rsid w:val="003841DC"/>
    <w:rsid w:val="00384B8B"/>
    <w:rsid w:val="0038613A"/>
    <w:rsid w:val="003B1A9F"/>
    <w:rsid w:val="003C64AB"/>
    <w:rsid w:val="003D7ADD"/>
    <w:rsid w:val="003F37AE"/>
    <w:rsid w:val="00402048"/>
    <w:rsid w:val="00404E02"/>
    <w:rsid w:val="00407455"/>
    <w:rsid w:val="00407FBB"/>
    <w:rsid w:val="00435DD0"/>
    <w:rsid w:val="00442844"/>
    <w:rsid w:val="00450BB0"/>
    <w:rsid w:val="00455705"/>
    <w:rsid w:val="004571C5"/>
    <w:rsid w:val="0046059B"/>
    <w:rsid w:val="00475027"/>
    <w:rsid w:val="00481581"/>
    <w:rsid w:val="004836A6"/>
    <w:rsid w:val="00493720"/>
    <w:rsid w:val="00494965"/>
    <w:rsid w:val="004A1B5A"/>
    <w:rsid w:val="004C2505"/>
    <w:rsid w:val="004C2A1A"/>
    <w:rsid w:val="004C5940"/>
    <w:rsid w:val="004F0A7E"/>
    <w:rsid w:val="004F64F8"/>
    <w:rsid w:val="005047A5"/>
    <w:rsid w:val="00513808"/>
    <w:rsid w:val="00536588"/>
    <w:rsid w:val="00536F87"/>
    <w:rsid w:val="00554E65"/>
    <w:rsid w:val="0055680E"/>
    <w:rsid w:val="00567C67"/>
    <w:rsid w:val="00573434"/>
    <w:rsid w:val="0058528C"/>
    <w:rsid w:val="00591721"/>
    <w:rsid w:val="00595447"/>
    <w:rsid w:val="005962A4"/>
    <w:rsid w:val="005B43A3"/>
    <w:rsid w:val="005E2A6D"/>
    <w:rsid w:val="005F0DF1"/>
    <w:rsid w:val="00615299"/>
    <w:rsid w:val="006221C7"/>
    <w:rsid w:val="00627C79"/>
    <w:rsid w:val="00637472"/>
    <w:rsid w:val="00654FAF"/>
    <w:rsid w:val="00666B4C"/>
    <w:rsid w:val="00690A6F"/>
    <w:rsid w:val="006A7304"/>
    <w:rsid w:val="006B73EA"/>
    <w:rsid w:val="006C6885"/>
    <w:rsid w:val="007056A7"/>
    <w:rsid w:val="0072315D"/>
    <w:rsid w:val="00734223"/>
    <w:rsid w:val="00741B85"/>
    <w:rsid w:val="007472BD"/>
    <w:rsid w:val="00756C99"/>
    <w:rsid w:val="0076357D"/>
    <w:rsid w:val="00763CA1"/>
    <w:rsid w:val="007754CD"/>
    <w:rsid w:val="00777083"/>
    <w:rsid w:val="0078379F"/>
    <w:rsid w:val="00790474"/>
    <w:rsid w:val="007A0260"/>
    <w:rsid w:val="007A13BB"/>
    <w:rsid w:val="007D6C0A"/>
    <w:rsid w:val="007F465A"/>
    <w:rsid w:val="0080361C"/>
    <w:rsid w:val="008130BE"/>
    <w:rsid w:val="00813E9F"/>
    <w:rsid w:val="00817E49"/>
    <w:rsid w:val="00830CCB"/>
    <w:rsid w:val="008473CD"/>
    <w:rsid w:val="00847668"/>
    <w:rsid w:val="00855850"/>
    <w:rsid w:val="0087404C"/>
    <w:rsid w:val="008744E6"/>
    <w:rsid w:val="008879A7"/>
    <w:rsid w:val="00892090"/>
    <w:rsid w:val="00893DF2"/>
    <w:rsid w:val="008A5511"/>
    <w:rsid w:val="008B1A95"/>
    <w:rsid w:val="008B2CBF"/>
    <w:rsid w:val="008E5C77"/>
    <w:rsid w:val="008F35D4"/>
    <w:rsid w:val="00904064"/>
    <w:rsid w:val="00904636"/>
    <w:rsid w:val="00911D21"/>
    <w:rsid w:val="009320C7"/>
    <w:rsid w:val="0093450D"/>
    <w:rsid w:val="00941ED5"/>
    <w:rsid w:val="00946B3E"/>
    <w:rsid w:val="00962C6D"/>
    <w:rsid w:val="00984499"/>
    <w:rsid w:val="009922F2"/>
    <w:rsid w:val="00994DA1"/>
    <w:rsid w:val="009A6B6A"/>
    <w:rsid w:val="009D1068"/>
    <w:rsid w:val="009D700D"/>
    <w:rsid w:val="009E6A58"/>
    <w:rsid w:val="009F6370"/>
    <w:rsid w:val="00A07734"/>
    <w:rsid w:val="00A12D76"/>
    <w:rsid w:val="00A13766"/>
    <w:rsid w:val="00A1596C"/>
    <w:rsid w:val="00A21B8F"/>
    <w:rsid w:val="00A265BC"/>
    <w:rsid w:val="00A67E0B"/>
    <w:rsid w:val="00A73606"/>
    <w:rsid w:val="00A7582C"/>
    <w:rsid w:val="00A75D5C"/>
    <w:rsid w:val="00A84B96"/>
    <w:rsid w:val="00A85039"/>
    <w:rsid w:val="00AA3397"/>
    <w:rsid w:val="00AA54F3"/>
    <w:rsid w:val="00AE180B"/>
    <w:rsid w:val="00AE1EE0"/>
    <w:rsid w:val="00AE625E"/>
    <w:rsid w:val="00AF2D18"/>
    <w:rsid w:val="00AF5BBD"/>
    <w:rsid w:val="00B04849"/>
    <w:rsid w:val="00B13672"/>
    <w:rsid w:val="00B30D36"/>
    <w:rsid w:val="00B35E07"/>
    <w:rsid w:val="00B5499E"/>
    <w:rsid w:val="00B63159"/>
    <w:rsid w:val="00B81157"/>
    <w:rsid w:val="00B83DFD"/>
    <w:rsid w:val="00B93449"/>
    <w:rsid w:val="00BA71BF"/>
    <w:rsid w:val="00BB1A5D"/>
    <w:rsid w:val="00BB73EB"/>
    <w:rsid w:val="00BB79D7"/>
    <w:rsid w:val="00BC76EE"/>
    <w:rsid w:val="00BE7819"/>
    <w:rsid w:val="00BF0BC6"/>
    <w:rsid w:val="00C0204F"/>
    <w:rsid w:val="00C16E18"/>
    <w:rsid w:val="00C225EF"/>
    <w:rsid w:val="00C57F56"/>
    <w:rsid w:val="00C815B8"/>
    <w:rsid w:val="00CA3499"/>
    <w:rsid w:val="00CA5ABD"/>
    <w:rsid w:val="00CB0E0A"/>
    <w:rsid w:val="00CB24D3"/>
    <w:rsid w:val="00D1561B"/>
    <w:rsid w:val="00D4241E"/>
    <w:rsid w:val="00D42C1D"/>
    <w:rsid w:val="00D52B28"/>
    <w:rsid w:val="00D54E39"/>
    <w:rsid w:val="00D8175D"/>
    <w:rsid w:val="00D92F30"/>
    <w:rsid w:val="00D970C8"/>
    <w:rsid w:val="00DA60E7"/>
    <w:rsid w:val="00DD28BD"/>
    <w:rsid w:val="00DD3305"/>
    <w:rsid w:val="00DD6712"/>
    <w:rsid w:val="00DE01C5"/>
    <w:rsid w:val="00DE40FB"/>
    <w:rsid w:val="00DF054A"/>
    <w:rsid w:val="00DF3AB8"/>
    <w:rsid w:val="00E00B1F"/>
    <w:rsid w:val="00E26D6D"/>
    <w:rsid w:val="00E3391D"/>
    <w:rsid w:val="00E85769"/>
    <w:rsid w:val="00E91F78"/>
    <w:rsid w:val="00E970DC"/>
    <w:rsid w:val="00EC1BEB"/>
    <w:rsid w:val="00EC2926"/>
    <w:rsid w:val="00EC2E92"/>
    <w:rsid w:val="00EE0FF5"/>
    <w:rsid w:val="00EF25A8"/>
    <w:rsid w:val="00F11543"/>
    <w:rsid w:val="00F154DC"/>
    <w:rsid w:val="00F436B2"/>
    <w:rsid w:val="00F45ADD"/>
    <w:rsid w:val="00F47A24"/>
    <w:rsid w:val="00F51EFE"/>
    <w:rsid w:val="00F54079"/>
    <w:rsid w:val="00F74186"/>
    <w:rsid w:val="00F9063E"/>
    <w:rsid w:val="00F97FAF"/>
    <w:rsid w:val="00FA0F57"/>
    <w:rsid w:val="00FB2658"/>
    <w:rsid w:val="00FB3749"/>
    <w:rsid w:val="00FB437F"/>
    <w:rsid w:val="00FD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5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940"/>
  </w:style>
  <w:style w:type="paragraph" w:styleId="Heading1">
    <w:name w:val="heading 1"/>
    <w:basedOn w:val="Normal"/>
    <w:next w:val="Normal"/>
    <w:link w:val="Heading1Char"/>
    <w:uiPriority w:val="9"/>
    <w:qFormat/>
    <w:rsid w:val="00B3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5E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D5"/>
  </w:style>
  <w:style w:type="character" w:styleId="PageNumber">
    <w:name w:val="page number"/>
    <w:basedOn w:val="DefaultParagraphFont"/>
    <w:uiPriority w:val="99"/>
    <w:semiHidden/>
    <w:unhideWhenUsed/>
    <w:rsid w:val="00941ED5"/>
  </w:style>
  <w:style w:type="character" w:customStyle="1" w:styleId="Heading2Char">
    <w:name w:val="Heading 2 Char"/>
    <w:basedOn w:val="DefaultParagraphFont"/>
    <w:link w:val="Heading2"/>
    <w:uiPriority w:val="9"/>
    <w:rsid w:val="00B3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5E07"/>
    <w:rPr>
      <w:b/>
      <w:bCs/>
    </w:rPr>
  </w:style>
  <w:style w:type="character" w:styleId="Emphasis">
    <w:name w:val="Emphasis"/>
    <w:basedOn w:val="DefaultParagraphFont"/>
    <w:uiPriority w:val="20"/>
    <w:qFormat/>
    <w:rsid w:val="00B35E07"/>
    <w:rPr>
      <w:i/>
      <w:iCs/>
    </w:rPr>
  </w:style>
  <w:style w:type="paragraph" w:styleId="NormalWeb">
    <w:name w:val="Normal (Web)"/>
    <w:basedOn w:val="Normal"/>
    <w:uiPriority w:val="99"/>
    <w:unhideWhenUsed/>
    <w:rsid w:val="00B35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5E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">
    <w:name w:val="key"/>
    <w:basedOn w:val="DefaultParagraphFont"/>
    <w:rsid w:val="00B35E07"/>
  </w:style>
  <w:style w:type="character" w:customStyle="1" w:styleId="value">
    <w:name w:val="value"/>
    <w:basedOn w:val="DefaultParagraphFont"/>
    <w:rsid w:val="00B35E07"/>
  </w:style>
  <w:style w:type="paragraph" w:styleId="Header">
    <w:name w:val="header"/>
    <w:basedOn w:val="Normal"/>
    <w:link w:val="HeaderChar"/>
    <w:uiPriority w:val="99"/>
    <w:unhideWhenUsed/>
    <w:rsid w:val="008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Gordon</dc:creator>
  <cp:keywords/>
  <dc:description/>
  <cp:lastModifiedBy>Ann Gordon</cp:lastModifiedBy>
  <cp:revision>6</cp:revision>
  <cp:lastPrinted>2018-02-13T22:04:00Z</cp:lastPrinted>
  <dcterms:created xsi:type="dcterms:W3CDTF">2018-01-10T00:34:00Z</dcterms:created>
  <dcterms:modified xsi:type="dcterms:W3CDTF">2018-02-14T02:00:00Z</dcterms:modified>
</cp:coreProperties>
</file>