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D913A" w14:textId="31E361DB" w:rsidR="00790474" w:rsidRPr="00D8175D" w:rsidRDefault="005F1C06" w:rsidP="007904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90474" w:rsidRPr="00D8175D">
        <w:rPr>
          <w:sz w:val="22"/>
          <w:szCs w:val="22"/>
        </w:rPr>
        <w:t>Wayland Historical Commission</w:t>
      </w:r>
    </w:p>
    <w:p w14:paraId="3A065D4F" w14:textId="08F592C6" w:rsidR="005F0DF1" w:rsidRPr="00D8175D" w:rsidRDefault="005413B1" w:rsidP="005F0DF1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13</w:t>
      </w:r>
      <w:r w:rsidR="005F0DF1" w:rsidRPr="00D8175D">
        <w:rPr>
          <w:sz w:val="22"/>
          <w:szCs w:val="22"/>
        </w:rPr>
        <w:t xml:space="preserve">, 2018 </w:t>
      </w:r>
    </w:p>
    <w:p w14:paraId="312CD23E" w14:textId="54737984" w:rsidR="00A12D76" w:rsidRPr="00D8175D" w:rsidRDefault="005F0DF1" w:rsidP="00B93449">
      <w:pPr>
        <w:jc w:val="center"/>
        <w:rPr>
          <w:sz w:val="22"/>
          <w:szCs w:val="22"/>
        </w:rPr>
      </w:pPr>
      <w:r w:rsidRPr="00D8175D">
        <w:rPr>
          <w:sz w:val="22"/>
          <w:szCs w:val="22"/>
        </w:rPr>
        <w:t>Selectmen’s</w:t>
      </w:r>
      <w:r w:rsidR="000406EA" w:rsidRPr="00D8175D">
        <w:rPr>
          <w:sz w:val="22"/>
          <w:szCs w:val="22"/>
        </w:rPr>
        <w:t xml:space="preserve"> Meeting</w:t>
      </w:r>
      <w:r w:rsidR="0076357D" w:rsidRPr="00D8175D">
        <w:rPr>
          <w:sz w:val="22"/>
          <w:szCs w:val="22"/>
        </w:rPr>
        <w:t xml:space="preserve"> Room, </w:t>
      </w:r>
      <w:r w:rsidR="00A12D76" w:rsidRPr="00D8175D">
        <w:rPr>
          <w:sz w:val="22"/>
          <w:szCs w:val="22"/>
        </w:rPr>
        <w:t>Wayland Town Building</w:t>
      </w:r>
    </w:p>
    <w:p w14:paraId="4487602C" w14:textId="16CD66C9" w:rsidR="00D2508D" w:rsidRPr="00D8175D" w:rsidRDefault="00D2508D">
      <w:pPr>
        <w:rPr>
          <w:sz w:val="22"/>
          <w:szCs w:val="22"/>
        </w:rPr>
      </w:pPr>
    </w:p>
    <w:p w14:paraId="1AA20F84" w14:textId="768BA0B8" w:rsidR="00EE0FF5" w:rsidRPr="00D8175D" w:rsidRDefault="00B93449">
      <w:pPr>
        <w:rPr>
          <w:sz w:val="22"/>
          <w:szCs w:val="22"/>
        </w:rPr>
      </w:pPr>
      <w:r w:rsidRPr="00D8175D">
        <w:rPr>
          <w:b/>
          <w:sz w:val="22"/>
          <w:szCs w:val="22"/>
        </w:rPr>
        <w:t>Present</w:t>
      </w:r>
      <w:r w:rsidRPr="00D8175D">
        <w:rPr>
          <w:sz w:val="22"/>
          <w:szCs w:val="22"/>
        </w:rPr>
        <w:t xml:space="preserve">: </w:t>
      </w:r>
      <w:r w:rsidR="0076357D" w:rsidRPr="00D8175D">
        <w:rPr>
          <w:sz w:val="22"/>
          <w:szCs w:val="22"/>
        </w:rPr>
        <w:t xml:space="preserve">Elisa Scola, </w:t>
      </w:r>
      <w:r w:rsidR="007A13BB" w:rsidRPr="00D8175D">
        <w:rPr>
          <w:sz w:val="22"/>
          <w:szCs w:val="22"/>
        </w:rPr>
        <w:t xml:space="preserve">Amanda </w:t>
      </w:r>
      <w:proofErr w:type="spellStart"/>
      <w:r w:rsidR="007A13BB" w:rsidRPr="00D8175D">
        <w:rPr>
          <w:sz w:val="22"/>
          <w:szCs w:val="22"/>
        </w:rPr>
        <w:t>Ciacc</w:t>
      </w:r>
      <w:r w:rsidR="00027CC3" w:rsidRPr="00D8175D">
        <w:rPr>
          <w:sz w:val="22"/>
          <w:szCs w:val="22"/>
        </w:rPr>
        <w:t>i</w:t>
      </w:r>
      <w:r w:rsidR="007A13BB" w:rsidRPr="00D8175D">
        <w:rPr>
          <w:sz w:val="22"/>
          <w:szCs w:val="22"/>
        </w:rPr>
        <w:t>o</w:t>
      </w:r>
      <w:proofErr w:type="spellEnd"/>
      <w:r w:rsidR="007A13BB" w:rsidRPr="00D8175D">
        <w:rPr>
          <w:sz w:val="22"/>
          <w:szCs w:val="22"/>
        </w:rPr>
        <w:t xml:space="preserve">, </w:t>
      </w:r>
      <w:r w:rsidR="00EE0FF5" w:rsidRPr="00D8175D">
        <w:rPr>
          <w:sz w:val="22"/>
          <w:szCs w:val="22"/>
        </w:rPr>
        <w:t xml:space="preserve">Rick </w:t>
      </w:r>
      <w:proofErr w:type="spellStart"/>
      <w:r w:rsidR="00EE0FF5" w:rsidRPr="00D8175D">
        <w:rPr>
          <w:sz w:val="22"/>
          <w:szCs w:val="22"/>
        </w:rPr>
        <w:t>Conard</w:t>
      </w:r>
      <w:proofErr w:type="spellEnd"/>
      <w:r w:rsidR="00EE0FF5" w:rsidRPr="00D8175D">
        <w:rPr>
          <w:sz w:val="22"/>
          <w:szCs w:val="22"/>
        </w:rPr>
        <w:t>,</w:t>
      </w:r>
      <w:r w:rsidR="00125603" w:rsidRPr="00D8175D">
        <w:rPr>
          <w:sz w:val="22"/>
          <w:szCs w:val="22"/>
        </w:rPr>
        <w:t xml:space="preserve"> John Dyer, </w:t>
      </w:r>
      <w:r w:rsidR="007A13BB" w:rsidRPr="00D8175D">
        <w:rPr>
          <w:sz w:val="22"/>
          <w:szCs w:val="22"/>
        </w:rPr>
        <w:t xml:space="preserve">Ann Gordon, </w:t>
      </w:r>
      <w:r w:rsidR="00FB437F" w:rsidRPr="00D8175D">
        <w:rPr>
          <w:sz w:val="22"/>
          <w:szCs w:val="22"/>
        </w:rPr>
        <w:t>Kay Westcott</w:t>
      </w:r>
    </w:p>
    <w:p w14:paraId="5639ED3B" w14:textId="77777777" w:rsidR="00B93449" w:rsidRPr="00D8175D" w:rsidRDefault="00B93449" w:rsidP="00B93449">
      <w:pPr>
        <w:rPr>
          <w:sz w:val="22"/>
          <w:szCs w:val="22"/>
        </w:rPr>
      </w:pPr>
    </w:p>
    <w:p w14:paraId="074EC5B5" w14:textId="15C66180" w:rsidR="00B93449" w:rsidRPr="00D8175D" w:rsidRDefault="00B93449" w:rsidP="00B93449">
      <w:pPr>
        <w:rPr>
          <w:sz w:val="22"/>
          <w:szCs w:val="22"/>
        </w:rPr>
      </w:pPr>
      <w:r w:rsidRPr="00D8175D">
        <w:rPr>
          <w:sz w:val="22"/>
          <w:szCs w:val="22"/>
        </w:rPr>
        <w:t>The meeting was called to order at 7:3</w:t>
      </w:r>
      <w:r w:rsidR="00155691">
        <w:rPr>
          <w:sz w:val="22"/>
          <w:szCs w:val="22"/>
        </w:rPr>
        <w:t>2</w:t>
      </w:r>
      <w:r w:rsidRPr="00D8175D">
        <w:rPr>
          <w:sz w:val="22"/>
          <w:szCs w:val="22"/>
        </w:rPr>
        <w:t>pm</w:t>
      </w:r>
    </w:p>
    <w:p w14:paraId="349A1869" w14:textId="625CA25B" w:rsidR="00D2508D" w:rsidRPr="00D8175D" w:rsidRDefault="00D2508D">
      <w:pPr>
        <w:rPr>
          <w:b/>
          <w:sz w:val="22"/>
          <w:szCs w:val="22"/>
        </w:rPr>
      </w:pPr>
    </w:p>
    <w:p w14:paraId="72C269B5" w14:textId="77777777" w:rsidR="00AA0E7C" w:rsidRPr="00D2508D" w:rsidRDefault="00AA0E7C" w:rsidP="00AA0E7C">
      <w:pPr>
        <w:rPr>
          <w:b/>
          <w:sz w:val="22"/>
          <w:szCs w:val="22"/>
          <w:u w:val="single"/>
        </w:rPr>
      </w:pPr>
      <w:r w:rsidRPr="00D2508D">
        <w:rPr>
          <w:b/>
          <w:sz w:val="22"/>
          <w:szCs w:val="22"/>
          <w:u w:val="single"/>
        </w:rPr>
        <w:t>Public Comment</w:t>
      </w:r>
    </w:p>
    <w:p w14:paraId="275E2FFA" w14:textId="77777777" w:rsidR="00AA0E7C" w:rsidRPr="00D8175D" w:rsidRDefault="00AA0E7C" w:rsidP="00AA0E7C">
      <w:pPr>
        <w:rPr>
          <w:sz w:val="22"/>
          <w:szCs w:val="22"/>
        </w:rPr>
      </w:pPr>
      <w:r w:rsidRPr="00D8175D">
        <w:rPr>
          <w:sz w:val="22"/>
          <w:szCs w:val="22"/>
        </w:rPr>
        <w:t xml:space="preserve">No public comment. </w:t>
      </w:r>
    </w:p>
    <w:p w14:paraId="636360F6" w14:textId="77777777" w:rsidR="00AA0E7C" w:rsidRPr="00D8175D" w:rsidRDefault="00AA0E7C" w:rsidP="00AA0E7C">
      <w:pPr>
        <w:rPr>
          <w:sz w:val="22"/>
          <w:szCs w:val="22"/>
        </w:rPr>
      </w:pPr>
    </w:p>
    <w:p w14:paraId="1FEDBE96" w14:textId="7A669E2B" w:rsidR="00155691" w:rsidRPr="00D2508D" w:rsidRDefault="00155691">
      <w:pPr>
        <w:rPr>
          <w:b/>
          <w:sz w:val="22"/>
          <w:szCs w:val="22"/>
          <w:u w:val="single"/>
        </w:rPr>
      </w:pPr>
      <w:r w:rsidRPr="00D2508D">
        <w:rPr>
          <w:b/>
          <w:sz w:val="22"/>
          <w:szCs w:val="22"/>
          <w:u w:val="single"/>
        </w:rPr>
        <w:t xml:space="preserve">Digital Records </w:t>
      </w:r>
    </w:p>
    <w:p w14:paraId="14C513EB" w14:textId="2CDE218E" w:rsidR="00C029D8" w:rsidRPr="00C029D8" w:rsidRDefault="00C029D8" w:rsidP="00C029D8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C029D8">
        <w:rPr>
          <w:sz w:val="22"/>
          <w:szCs w:val="22"/>
        </w:rPr>
        <w:t xml:space="preserve">Kay provided an overview of two websites relevant to our work: </w:t>
      </w:r>
    </w:p>
    <w:p w14:paraId="17278A1F" w14:textId="5EBAD4D1" w:rsidR="00C029D8" w:rsidRDefault="003C0473" w:rsidP="00C029D8">
      <w:pPr>
        <w:pStyle w:val="ListParagraph"/>
        <w:numPr>
          <w:ilvl w:val="1"/>
          <w:numId w:val="42"/>
        </w:numPr>
        <w:rPr>
          <w:sz w:val="22"/>
          <w:szCs w:val="22"/>
        </w:rPr>
      </w:pPr>
      <w:r w:rsidRPr="00C029D8">
        <w:rPr>
          <w:sz w:val="22"/>
          <w:szCs w:val="22"/>
        </w:rPr>
        <w:t xml:space="preserve">Digital </w:t>
      </w:r>
      <w:r w:rsidR="00AA0E7C" w:rsidRPr="00C029D8">
        <w:rPr>
          <w:sz w:val="22"/>
          <w:szCs w:val="22"/>
        </w:rPr>
        <w:t>C</w:t>
      </w:r>
      <w:r w:rsidRPr="00C029D8">
        <w:rPr>
          <w:sz w:val="22"/>
          <w:szCs w:val="22"/>
        </w:rPr>
        <w:t>ommonwealth</w:t>
      </w:r>
      <w:r w:rsidR="00C029D8">
        <w:rPr>
          <w:sz w:val="22"/>
          <w:szCs w:val="22"/>
        </w:rPr>
        <w:t>, which</w:t>
      </w:r>
      <w:r w:rsidRPr="00C029D8">
        <w:rPr>
          <w:sz w:val="22"/>
          <w:szCs w:val="22"/>
        </w:rPr>
        <w:t xml:space="preserve"> has </w:t>
      </w:r>
      <w:r w:rsidR="00AA0E7C" w:rsidRPr="00C029D8">
        <w:rPr>
          <w:sz w:val="22"/>
          <w:szCs w:val="22"/>
        </w:rPr>
        <w:t>M</w:t>
      </w:r>
      <w:r w:rsidRPr="00C029D8">
        <w:rPr>
          <w:sz w:val="22"/>
          <w:szCs w:val="22"/>
        </w:rPr>
        <w:t>ass</w:t>
      </w:r>
      <w:r w:rsidR="00C029D8">
        <w:rPr>
          <w:sz w:val="22"/>
          <w:szCs w:val="22"/>
        </w:rPr>
        <w:t xml:space="preserve">achusetts history both digitized and </w:t>
      </w:r>
      <w:r w:rsidRPr="00C029D8">
        <w:rPr>
          <w:sz w:val="22"/>
          <w:szCs w:val="22"/>
        </w:rPr>
        <w:t>handwritten</w:t>
      </w:r>
      <w:r w:rsidR="00C029D8">
        <w:rPr>
          <w:sz w:val="22"/>
          <w:szCs w:val="22"/>
        </w:rPr>
        <w:t xml:space="preserve">. Kay is working on loading Wayland’s information on the site. </w:t>
      </w:r>
      <w:hyperlink r:id="rId7" w:history="1">
        <w:r w:rsidR="00C029D8" w:rsidRPr="002F0AA2">
          <w:rPr>
            <w:rStyle w:val="Hyperlink"/>
            <w:sz w:val="22"/>
            <w:szCs w:val="22"/>
          </w:rPr>
          <w:t>www.digitalcommonwealth.org</w:t>
        </w:r>
      </w:hyperlink>
      <w:r w:rsidR="00C029D8">
        <w:rPr>
          <w:sz w:val="22"/>
          <w:szCs w:val="22"/>
        </w:rPr>
        <w:t xml:space="preserve"> </w:t>
      </w:r>
    </w:p>
    <w:p w14:paraId="25F582F3" w14:textId="2CDC434A" w:rsidR="00C029D8" w:rsidRPr="00C029D8" w:rsidRDefault="00AA0E7C" w:rsidP="00C029D8">
      <w:pPr>
        <w:pStyle w:val="ListParagraph"/>
        <w:numPr>
          <w:ilvl w:val="1"/>
          <w:numId w:val="42"/>
        </w:numPr>
        <w:rPr>
          <w:sz w:val="22"/>
          <w:szCs w:val="22"/>
        </w:rPr>
      </w:pPr>
      <w:r w:rsidRPr="00C029D8">
        <w:rPr>
          <w:sz w:val="22"/>
          <w:szCs w:val="22"/>
        </w:rPr>
        <w:t>Archive</w:t>
      </w:r>
      <w:r w:rsidR="003C0473" w:rsidRPr="00C029D8">
        <w:rPr>
          <w:sz w:val="22"/>
          <w:szCs w:val="22"/>
        </w:rPr>
        <w:t xml:space="preserve">.org </w:t>
      </w:r>
      <w:r w:rsidRPr="00C029D8">
        <w:rPr>
          <w:sz w:val="22"/>
          <w:szCs w:val="22"/>
        </w:rPr>
        <w:t xml:space="preserve">is </w:t>
      </w:r>
      <w:r w:rsidR="00C029D8" w:rsidRPr="00C029D8">
        <w:rPr>
          <w:sz w:val="22"/>
          <w:szCs w:val="22"/>
        </w:rPr>
        <w:t>a digital library of Internet sites and other cultural artifacts in digital form. </w:t>
      </w:r>
      <w:hyperlink r:id="rId8" w:history="1">
        <w:r w:rsidR="00C029D8" w:rsidRPr="002F0AA2">
          <w:rPr>
            <w:rStyle w:val="Hyperlink"/>
            <w:sz w:val="22"/>
            <w:szCs w:val="22"/>
          </w:rPr>
          <w:t>www.archive.org</w:t>
        </w:r>
      </w:hyperlink>
      <w:r w:rsidR="00C029D8">
        <w:rPr>
          <w:sz w:val="22"/>
          <w:szCs w:val="22"/>
        </w:rPr>
        <w:t xml:space="preserve"> </w:t>
      </w:r>
    </w:p>
    <w:p w14:paraId="0D0F8F4C" w14:textId="6B4B5533" w:rsidR="00155691" w:rsidRPr="00C029D8" w:rsidRDefault="00C029D8" w:rsidP="00C029D8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C029D8">
        <w:rPr>
          <w:sz w:val="22"/>
          <w:szCs w:val="22"/>
        </w:rPr>
        <w:t xml:space="preserve">The committee is grateful to Kay for her work on this project. </w:t>
      </w:r>
    </w:p>
    <w:p w14:paraId="4E200ACD" w14:textId="77777777" w:rsidR="00C029D8" w:rsidRDefault="00C029D8" w:rsidP="00AA0E7C">
      <w:pPr>
        <w:rPr>
          <w:b/>
          <w:sz w:val="22"/>
          <w:szCs w:val="22"/>
          <w:u w:val="single"/>
        </w:rPr>
      </w:pPr>
    </w:p>
    <w:p w14:paraId="6B034121" w14:textId="16C9932E" w:rsidR="00D2508D" w:rsidRDefault="00AA0E7C" w:rsidP="00AA0E7C">
      <w:pPr>
        <w:rPr>
          <w:b/>
          <w:i/>
          <w:sz w:val="22"/>
          <w:szCs w:val="22"/>
        </w:rPr>
      </w:pPr>
      <w:r w:rsidRPr="00D2508D">
        <w:rPr>
          <w:b/>
          <w:sz w:val="22"/>
          <w:szCs w:val="22"/>
          <w:u w:val="single"/>
        </w:rPr>
        <w:t>Railroad and Rail Trail Cattle Passes</w:t>
      </w:r>
      <w:r w:rsidR="000C5D6F" w:rsidRPr="00D2508D">
        <w:rPr>
          <w:b/>
          <w:sz w:val="22"/>
          <w:szCs w:val="22"/>
          <w:u w:val="single"/>
        </w:rPr>
        <w:t xml:space="preserve">       </w:t>
      </w:r>
      <w:r w:rsidR="00961D9B" w:rsidRPr="00D2508D">
        <w:rPr>
          <w:b/>
          <w:sz w:val="22"/>
          <w:szCs w:val="22"/>
          <w:u w:val="single"/>
        </w:rPr>
        <w:br/>
      </w:r>
    </w:p>
    <w:p w14:paraId="61724C20" w14:textId="3BE21318" w:rsidR="000C5D6F" w:rsidRPr="00D2508D" w:rsidRDefault="000C5D6F" w:rsidP="00B42255">
      <w:pPr>
        <w:ind w:left="360"/>
        <w:rPr>
          <w:b/>
          <w:i/>
          <w:sz w:val="22"/>
          <w:szCs w:val="22"/>
        </w:rPr>
      </w:pPr>
      <w:r w:rsidRPr="00D2508D">
        <w:rPr>
          <w:b/>
          <w:i/>
          <w:sz w:val="22"/>
          <w:szCs w:val="22"/>
        </w:rPr>
        <w:t xml:space="preserve">Brush Clearing </w:t>
      </w:r>
    </w:p>
    <w:p w14:paraId="7B977F6A" w14:textId="7412EC20" w:rsidR="000C5D6F" w:rsidRDefault="00AA0E7C" w:rsidP="00B42255">
      <w:pPr>
        <w:pStyle w:val="ListParagraph"/>
        <w:numPr>
          <w:ilvl w:val="0"/>
          <w:numId w:val="3"/>
        </w:numPr>
        <w:ind w:left="720"/>
        <w:rPr>
          <w:sz w:val="22"/>
          <w:szCs w:val="22"/>
        </w:rPr>
      </w:pPr>
      <w:r>
        <w:rPr>
          <w:sz w:val="22"/>
          <w:szCs w:val="22"/>
        </w:rPr>
        <w:t>Do we want to do a 17</w:t>
      </w:r>
      <w:r w:rsidRPr="00AA0E7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brush clearing? </w:t>
      </w:r>
      <w:r w:rsidR="000C5D6F">
        <w:rPr>
          <w:sz w:val="22"/>
          <w:szCs w:val="22"/>
        </w:rPr>
        <w:t xml:space="preserve">Possibly May 5-6 weekend? </w:t>
      </w:r>
    </w:p>
    <w:p w14:paraId="7D206B5B" w14:textId="569210C1" w:rsidR="00AA0E7C" w:rsidRDefault="00C029D8" w:rsidP="00B42255">
      <w:pPr>
        <w:pStyle w:val="ListParagraph"/>
        <w:numPr>
          <w:ilvl w:val="0"/>
          <w:numId w:val="3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Yes. </w:t>
      </w:r>
      <w:r w:rsidR="00AA0E7C">
        <w:rPr>
          <w:sz w:val="22"/>
          <w:szCs w:val="22"/>
        </w:rPr>
        <w:t xml:space="preserve">It keeps the tracks and engine house site from getting overgrown </w:t>
      </w:r>
    </w:p>
    <w:p w14:paraId="678EF6EF" w14:textId="01993A8B" w:rsidR="00AA0E7C" w:rsidRDefault="00C029D8" w:rsidP="00B42255">
      <w:pPr>
        <w:pStyle w:val="ListParagraph"/>
        <w:numPr>
          <w:ilvl w:val="1"/>
          <w:numId w:val="3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Participants typically include</w:t>
      </w:r>
      <w:r w:rsidR="00AA0E7C">
        <w:rPr>
          <w:sz w:val="22"/>
          <w:szCs w:val="22"/>
        </w:rPr>
        <w:t xml:space="preserve"> Wayland r</w:t>
      </w:r>
      <w:r w:rsidR="000C5D6F">
        <w:rPr>
          <w:sz w:val="22"/>
          <w:szCs w:val="22"/>
        </w:rPr>
        <w:t>esidents</w:t>
      </w:r>
      <w:r w:rsidR="00AA0E7C">
        <w:rPr>
          <w:sz w:val="22"/>
          <w:szCs w:val="22"/>
        </w:rPr>
        <w:t xml:space="preserve">, railroad buffs and Rail Trail folks </w:t>
      </w:r>
    </w:p>
    <w:p w14:paraId="336D6FDF" w14:textId="0632EF92" w:rsidR="000C5D6F" w:rsidRDefault="000C5D6F" w:rsidP="00B42255">
      <w:pPr>
        <w:pStyle w:val="ListParagraph"/>
        <w:numPr>
          <w:ilvl w:val="0"/>
          <w:numId w:val="3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Rick will look into renting a brush mower </w:t>
      </w:r>
    </w:p>
    <w:p w14:paraId="486C353E" w14:textId="323EDE07" w:rsidR="000C5D6F" w:rsidRDefault="000C5D6F" w:rsidP="00B42255">
      <w:pPr>
        <w:pStyle w:val="ListParagraph"/>
        <w:numPr>
          <w:ilvl w:val="0"/>
          <w:numId w:val="3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Can we put carpeting or some other barrier over the brush area after it’s cleared and kill off the roots so that we don’t have to clear it every year? </w:t>
      </w:r>
    </w:p>
    <w:p w14:paraId="228E510C" w14:textId="13BBF5B5" w:rsidR="00AA0E7C" w:rsidRDefault="00AA0E7C" w:rsidP="00B42255">
      <w:pPr>
        <w:pStyle w:val="ListParagraph"/>
        <w:numPr>
          <w:ilvl w:val="0"/>
          <w:numId w:val="3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Would like to pursue landscaping after the restorative work is done </w:t>
      </w:r>
    </w:p>
    <w:p w14:paraId="7229F15E" w14:textId="1881FF52" w:rsidR="00AA0E7C" w:rsidRDefault="00AA0E7C" w:rsidP="00B42255">
      <w:pPr>
        <w:pStyle w:val="ListParagraph"/>
        <w:numPr>
          <w:ilvl w:val="0"/>
          <w:numId w:val="3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Who will be custodian of the site when we are done preserving it? </w:t>
      </w:r>
    </w:p>
    <w:p w14:paraId="41F7FDDA" w14:textId="7E46D117" w:rsidR="00AA0E7C" w:rsidRDefault="00AA0E7C" w:rsidP="00B42255">
      <w:pPr>
        <w:pStyle w:val="ListParagraph"/>
        <w:numPr>
          <w:ilvl w:val="1"/>
          <w:numId w:val="3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Some of the area is owned by Town, some by the MBTA</w:t>
      </w:r>
    </w:p>
    <w:p w14:paraId="039A98CD" w14:textId="77777777" w:rsidR="00D2508D" w:rsidRDefault="00D2508D" w:rsidP="00B42255">
      <w:pPr>
        <w:ind w:left="360"/>
        <w:rPr>
          <w:b/>
          <w:i/>
          <w:sz w:val="22"/>
          <w:szCs w:val="22"/>
        </w:rPr>
      </w:pPr>
    </w:p>
    <w:p w14:paraId="7DD05151" w14:textId="76E67EC7" w:rsidR="000C5D6F" w:rsidRPr="00D2508D" w:rsidRDefault="000C5D6F" w:rsidP="00B42255">
      <w:pPr>
        <w:ind w:left="360"/>
        <w:rPr>
          <w:b/>
          <w:i/>
          <w:sz w:val="22"/>
          <w:szCs w:val="22"/>
        </w:rPr>
      </w:pPr>
      <w:r w:rsidRPr="00D2508D">
        <w:rPr>
          <w:b/>
          <w:i/>
          <w:sz w:val="22"/>
          <w:szCs w:val="22"/>
        </w:rPr>
        <w:t>Collaboration with Weston</w:t>
      </w:r>
    </w:p>
    <w:p w14:paraId="01594C74" w14:textId="341BEE74" w:rsidR="000C5D6F" w:rsidRDefault="00C029D8" w:rsidP="00B42255">
      <w:pPr>
        <w:pStyle w:val="ListParagraph"/>
        <w:numPr>
          <w:ilvl w:val="0"/>
          <w:numId w:val="38"/>
        </w:numPr>
        <w:ind w:left="720"/>
        <w:rPr>
          <w:sz w:val="22"/>
          <w:szCs w:val="22"/>
        </w:rPr>
      </w:pPr>
      <w:r>
        <w:rPr>
          <w:sz w:val="22"/>
          <w:szCs w:val="22"/>
        </w:rPr>
        <w:t>Rick is w</w:t>
      </w:r>
      <w:r w:rsidR="000C5D6F">
        <w:rPr>
          <w:sz w:val="22"/>
          <w:szCs w:val="22"/>
        </w:rPr>
        <w:t xml:space="preserve">orking with Paul Penfield on a field guide to </w:t>
      </w:r>
      <w:r w:rsidR="005176D3">
        <w:rPr>
          <w:sz w:val="22"/>
          <w:szCs w:val="22"/>
        </w:rPr>
        <w:t>“</w:t>
      </w:r>
      <w:r w:rsidR="00961D9B">
        <w:rPr>
          <w:sz w:val="22"/>
          <w:szCs w:val="22"/>
        </w:rPr>
        <w:t>Treasures of the T</w:t>
      </w:r>
      <w:r w:rsidR="000C5D6F">
        <w:rPr>
          <w:sz w:val="22"/>
          <w:szCs w:val="22"/>
        </w:rPr>
        <w:t>rail</w:t>
      </w:r>
      <w:r w:rsidR="005176D3">
        <w:rPr>
          <w:sz w:val="22"/>
          <w:szCs w:val="22"/>
        </w:rPr>
        <w:t>”</w:t>
      </w:r>
      <w:r w:rsidR="000C5D6F">
        <w:rPr>
          <w:sz w:val="22"/>
          <w:szCs w:val="22"/>
        </w:rPr>
        <w:t xml:space="preserve"> a</w:t>
      </w:r>
      <w:r w:rsidR="005176D3">
        <w:rPr>
          <w:sz w:val="22"/>
          <w:szCs w:val="22"/>
        </w:rPr>
        <w:t>bout</w:t>
      </w:r>
      <w:r w:rsidR="000C5D6F">
        <w:rPr>
          <w:sz w:val="22"/>
          <w:szCs w:val="22"/>
        </w:rPr>
        <w:t xml:space="preserve"> features in Wayland and Weston </w:t>
      </w:r>
    </w:p>
    <w:p w14:paraId="14FF6009" w14:textId="19110D35" w:rsidR="000C5D6F" w:rsidRDefault="000C5D6F" w:rsidP="00B42255">
      <w:pPr>
        <w:pStyle w:val="ListParagraph"/>
        <w:numPr>
          <w:ilvl w:val="1"/>
          <w:numId w:val="38"/>
        </w:numPr>
        <w:ind w:left="1440"/>
        <w:rPr>
          <w:sz w:val="22"/>
          <w:szCs w:val="22"/>
        </w:rPr>
      </w:pPr>
      <w:r>
        <w:rPr>
          <w:sz w:val="22"/>
          <w:szCs w:val="22"/>
        </w:rPr>
        <w:t>I</w:t>
      </w:r>
      <w:r w:rsidR="005176D3">
        <w:rPr>
          <w:sz w:val="22"/>
          <w:szCs w:val="22"/>
        </w:rPr>
        <w:t>t i</w:t>
      </w:r>
      <w:r>
        <w:rPr>
          <w:sz w:val="22"/>
          <w:szCs w:val="22"/>
        </w:rPr>
        <w:t xml:space="preserve">ncludes a checklist for users to check off the items they see </w:t>
      </w:r>
    </w:p>
    <w:p w14:paraId="47A99306" w14:textId="77777777" w:rsidR="00D2508D" w:rsidRDefault="00D2508D" w:rsidP="00B42255">
      <w:pPr>
        <w:ind w:left="360"/>
        <w:rPr>
          <w:b/>
          <w:i/>
          <w:sz w:val="22"/>
          <w:szCs w:val="22"/>
        </w:rPr>
      </w:pPr>
    </w:p>
    <w:p w14:paraId="7ACA35B7" w14:textId="5CE4915D" w:rsidR="00961D9B" w:rsidRPr="00D2508D" w:rsidRDefault="00961D9B" w:rsidP="00B42255">
      <w:pPr>
        <w:ind w:left="360"/>
        <w:rPr>
          <w:b/>
          <w:i/>
          <w:sz w:val="22"/>
          <w:szCs w:val="22"/>
        </w:rPr>
      </w:pPr>
      <w:r w:rsidRPr="00D2508D">
        <w:rPr>
          <w:b/>
          <w:i/>
          <w:sz w:val="22"/>
          <w:szCs w:val="22"/>
        </w:rPr>
        <w:t xml:space="preserve">Cattle Passes </w:t>
      </w:r>
    </w:p>
    <w:p w14:paraId="710D9D00" w14:textId="4D7399E3" w:rsidR="00961D9B" w:rsidRDefault="005176D3" w:rsidP="00B42255">
      <w:pPr>
        <w:pStyle w:val="ListParagraph"/>
        <w:numPr>
          <w:ilvl w:val="0"/>
          <w:numId w:val="38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961D9B">
        <w:rPr>
          <w:sz w:val="22"/>
          <w:szCs w:val="22"/>
        </w:rPr>
        <w:t xml:space="preserve">Town </w:t>
      </w:r>
      <w:r>
        <w:rPr>
          <w:sz w:val="22"/>
          <w:szCs w:val="22"/>
        </w:rPr>
        <w:t xml:space="preserve">of Wayland </w:t>
      </w:r>
      <w:r w:rsidR="00961D9B">
        <w:rPr>
          <w:sz w:val="22"/>
          <w:szCs w:val="22"/>
        </w:rPr>
        <w:t xml:space="preserve">received </w:t>
      </w:r>
      <w:r>
        <w:rPr>
          <w:sz w:val="22"/>
          <w:szCs w:val="22"/>
        </w:rPr>
        <w:t>$</w:t>
      </w:r>
      <w:r w:rsidR="00961D9B">
        <w:rPr>
          <w:sz w:val="22"/>
          <w:szCs w:val="22"/>
        </w:rPr>
        <w:t>60K trails gr</w:t>
      </w:r>
      <w:r w:rsidR="00D2508D">
        <w:rPr>
          <w:sz w:val="22"/>
          <w:szCs w:val="22"/>
        </w:rPr>
        <w:t>a</w:t>
      </w:r>
      <w:r w:rsidR="00961D9B">
        <w:rPr>
          <w:sz w:val="22"/>
          <w:szCs w:val="22"/>
        </w:rPr>
        <w:t xml:space="preserve">nt </w:t>
      </w:r>
      <w:r w:rsidR="00D2508D">
        <w:rPr>
          <w:sz w:val="22"/>
          <w:szCs w:val="22"/>
        </w:rPr>
        <w:t>from DCR</w:t>
      </w:r>
    </w:p>
    <w:p w14:paraId="05844B6F" w14:textId="66E3807D" w:rsidR="00961D9B" w:rsidRDefault="00961D9B" w:rsidP="00B42255">
      <w:pPr>
        <w:pStyle w:val="ListParagraph"/>
        <w:numPr>
          <w:ilvl w:val="0"/>
          <w:numId w:val="38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It is a matching grant, and the town plans to use the remaining 30K in CPA money </w:t>
      </w:r>
      <w:r w:rsidR="00D2508D">
        <w:rPr>
          <w:sz w:val="22"/>
          <w:szCs w:val="22"/>
        </w:rPr>
        <w:t xml:space="preserve">to match, </w:t>
      </w:r>
      <w:r>
        <w:rPr>
          <w:sz w:val="22"/>
          <w:szCs w:val="22"/>
        </w:rPr>
        <w:t xml:space="preserve">for a total of </w:t>
      </w:r>
      <w:r w:rsidR="005176D3">
        <w:rPr>
          <w:sz w:val="22"/>
          <w:szCs w:val="22"/>
        </w:rPr>
        <w:t>$</w:t>
      </w:r>
      <w:r>
        <w:rPr>
          <w:sz w:val="22"/>
          <w:szCs w:val="22"/>
        </w:rPr>
        <w:t>90K</w:t>
      </w:r>
    </w:p>
    <w:p w14:paraId="2C8D65AB" w14:textId="5CB2FB87" w:rsidR="00961D9B" w:rsidRDefault="00961D9B" w:rsidP="00B42255">
      <w:pPr>
        <w:pStyle w:val="ListParagraph"/>
        <w:numPr>
          <w:ilvl w:val="0"/>
          <w:numId w:val="38"/>
        </w:num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Sarkis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Sarkisian</w:t>
      </w:r>
      <w:proofErr w:type="spellEnd"/>
      <w:r>
        <w:rPr>
          <w:sz w:val="22"/>
          <w:szCs w:val="22"/>
        </w:rPr>
        <w:t xml:space="preserve"> estimates the cost of repairing the trestle over the Sudbury River </w:t>
      </w:r>
      <w:r w:rsidR="005176D3">
        <w:rPr>
          <w:sz w:val="22"/>
          <w:szCs w:val="22"/>
        </w:rPr>
        <w:t xml:space="preserve">(west of Russell’s) </w:t>
      </w:r>
      <w:r>
        <w:rPr>
          <w:sz w:val="22"/>
          <w:szCs w:val="22"/>
        </w:rPr>
        <w:t>is $250K</w:t>
      </w:r>
    </w:p>
    <w:p w14:paraId="0FB60EC3" w14:textId="1B706423" w:rsidR="00961D9B" w:rsidRDefault="005176D3" w:rsidP="00B42255">
      <w:pPr>
        <w:pStyle w:val="ListParagraph"/>
        <w:numPr>
          <w:ilvl w:val="0"/>
          <w:numId w:val="38"/>
        </w:numPr>
        <w:ind w:left="720"/>
        <w:rPr>
          <w:sz w:val="22"/>
          <w:szCs w:val="22"/>
        </w:rPr>
      </w:pPr>
      <w:r>
        <w:rPr>
          <w:sz w:val="22"/>
          <w:szCs w:val="22"/>
        </w:rPr>
        <w:t>There is</w:t>
      </w:r>
      <w:r w:rsidR="00961D9B">
        <w:rPr>
          <w:sz w:val="22"/>
          <w:szCs w:val="22"/>
        </w:rPr>
        <w:t xml:space="preserve"> </w:t>
      </w:r>
      <w:r>
        <w:rPr>
          <w:sz w:val="22"/>
          <w:szCs w:val="22"/>
        </w:rPr>
        <w:t>$</w:t>
      </w:r>
      <w:r w:rsidR="00961D9B">
        <w:rPr>
          <w:sz w:val="22"/>
          <w:szCs w:val="22"/>
        </w:rPr>
        <w:t>250K remaining from Town Center gift that is not yet spent or earmarked</w:t>
      </w:r>
    </w:p>
    <w:p w14:paraId="45BE613C" w14:textId="3099068E" w:rsidR="00961D9B" w:rsidRDefault="00961D9B" w:rsidP="00B42255">
      <w:pPr>
        <w:pStyle w:val="ListParagraph"/>
        <w:numPr>
          <w:ilvl w:val="0"/>
          <w:numId w:val="38"/>
        </w:numPr>
        <w:ind w:left="720"/>
        <w:rPr>
          <w:sz w:val="22"/>
          <w:szCs w:val="22"/>
        </w:rPr>
      </w:pPr>
      <w:r>
        <w:rPr>
          <w:sz w:val="22"/>
          <w:szCs w:val="22"/>
        </w:rPr>
        <w:t>They intend to</w:t>
      </w:r>
      <w:r w:rsidR="005176D3">
        <w:rPr>
          <w:sz w:val="22"/>
          <w:szCs w:val="22"/>
        </w:rPr>
        <w:t xml:space="preserve"> work</w:t>
      </w:r>
      <w:r>
        <w:rPr>
          <w:sz w:val="22"/>
          <w:szCs w:val="22"/>
        </w:rPr>
        <w:t xml:space="preserve"> from Route 20 to the trestle </w:t>
      </w:r>
    </w:p>
    <w:p w14:paraId="2ADD946E" w14:textId="784E722B" w:rsidR="00D2508D" w:rsidRPr="00B42255" w:rsidRDefault="00B42255" w:rsidP="00B42255">
      <w:pPr>
        <w:pStyle w:val="ListParagraph"/>
        <w:numPr>
          <w:ilvl w:val="0"/>
          <w:numId w:val="38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hope</w:t>
      </w:r>
      <w:r w:rsidR="00961D9B">
        <w:rPr>
          <w:sz w:val="22"/>
          <w:szCs w:val="22"/>
        </w:rPr>
        <w:t xml:space="preserve"> </w:t>
      </w:r>
      <w:proofErr w:type="spellStart"/>
      <w:r w:rsidR="00961D9B">
        <w:rPr>
          <w:sz w:val="22"/>
          <w:szCs w:val="22"/>
        </w:rPr>
        <w:t>Eversource</w:t>
      </w:r>
      <w:proofErr w:type="spellEnd"/>
      <w:r w:rsidR="00961D9B">
        <w:rPr>
          <w:sz w:val="22"/>
          <w:szCs w:val="22"/>
        </w:rPr>
        <w:t xml:space="preserve"> might continue the trail west of the town line </w:t>
      </w:r>
    </w:p>
    <w:p w14:paraId="4A518BB5" w14:textId="16A74A64" w:rsidR="00D2508D" w:rsidRPr="00D2508D" w:rsidRDefault="00D2508D" w:rsidP="00D2508D">
      <w:pPr>
        <w:rPr>
          <w:b/>
          <w:sz w:val="22"/>
          <w:szCs w:val="22"/>
          <w:u w:val="single"/>
        </w:rPr>
      </w:pPr>
      <w:r w:rsidRPr="00D2508D">
        <w:rPr>
          <w:b/>
          <w:sz w:val="22"/>
          <w:szCs w:val="22"/>
          <w:u w:val="single"/>
        </w:rPr>
        <w:lastRenderedPageBreak/>
        <w:t xml:space="preserve">Archaeology </w:t>
      </w:r>
    </w:p>
    <w:p w14:paraId="1A159510" w14:textId="77777777" w:rsidR="00D2508D" w:rsidRDefault="00D2508D" w:rsidP="00D2508D">
      <w:pPr>
        <w:rPr>
          <w:b/>
          <w:i/>
          <w:sz w:val="22"/>
          <w:szCs w:val="22"/>
        </w:rPr>
      </w:pPr>
    </w:p>
    <w:p w14:paraId="356977FF" w14:textId="4F7A18C8" w:rsidR="00D2508D" w:rsidRPr="00D2508D" w:rsidRDefault="00D2508D" w:rsidP="00B42255">
      <w:pPr>
        <w:ind w:left="360"/>
        <w:rPr>
          <w:b/>
          <w:i/>
          <w:sz w:val="22"/>
          <w:szCs w:val="22"/>
        </w:rPr>
      </w:pPr>
      <w:r w:rsidRPr="00D2508D">
        <w:rPr>
          <w:b/>
          <w:i/>
          <w:sz w:val="22"/>
          <w:szCs w:val="22"/>
        </w:rPr>
        <w:t xml:space="preserve">North Cemetery Expansion Project </w:t>
      </w:r>
    </w:p>
    <w:p w14:paraId="2A2D31ED" w14:textId="77777777" w:rsidR="00D2508D" w:rsidRDefault="00D2508D" w:rsidP="00B42255">
      <w:pPr>
        <w:pStyle w:val="ListParagraph"/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Amanda and Tonya met with Paul Brinkman, Town Engineer</w:t>
      </w:r>
    </w:p>
    <w:p w14:paraId="22E12518" w14:textId="3B84194B" w:rsidR="00D2508D" w:rsidRDefault="005176D3" w:rsidP="00B42255">
      <w:pPr>
        <w:pStyle w:val="ListParagraph"/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The Town is e</w:t>
      </w:r>
      <w:r w:rsidR="00D2508D">
        <w:rPr>
          <w:sz w:val="22"/>
          <w:szCs w:val="22"/>
        </w:rPr>
        <w:t xml:space="preserve">xpanding </w:t>
      </w:r>
      <w:r>
        <w:rPr>
          <w:sz w:val="22"/>
          <w:szCs w:val="22"/>
        </w:rPr>
        <w:t xml:space="preserve">the </w:t>
      </w:r>
      <w:r w:rsidR="00D2508D">
        <w:rPr>
          <w:sz w:val="22"/>
          <w:szCs w:val="22"/>
        </w:rPr>
        <w:t xml:space="preserve">cemetery northward, and they need to add catch basins to take in water </w:t>
      </w:r>
    </w:p>
    <w:p w14:paraId="3258D4F3" w14:textId="77777777" w:rsidR="00D2508D" w:rsidRDefault="00D2508D" w:rsidP="00B42255">
      <w:pPr>
        <w:pStyle w:val="ListParagraph"/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They’ll dig down about 8’ deep and 10’ wide</w:t>
      </w:r>
    </w:p>
    <w:p w14:paraId="14EE2FD8" w14:textId="63297540" w:rsidR="00D2508D" w:rsidRDefault="005176D3" w:rsidP="00B42255">
      <w:pPr>
        <w:pStyle w:val="ListParagraph"/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>Tonya c</w:t>
      </w:r>
      <w:r w:rsidR="00D2508D">
        <w:rPr>
          <w:sz w:val="22"/>
          <w:szCs w:val="22"/>
        </w:rPr>
        <w:t>ontacted Barbara Donohue who did archaeology work there in the past, and she agreed to do more work there for $5K</w:t>
      </w:r>
    </w:p>
    <w:p w14:paraId="3D513BA8" w14:textId="7107DF32" w:rsidR="00D2508D" w:rsidRPr="000D265B" w:rsidRDefault="00D2508D" w:rsidP="00B42255">
      <w:pPr>
        <w:pStyle w:val="ListParagraph"/>
        <w:numPr>
          <w:ilvl w:val="0"/>
          <w:numId w:val="16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Amanda will ask why “old stone wall stones” are marked on the map for removal </w:t>
      </w:r>
    </w:p>
    <w:p w14:paraId="1510ADA3" w14:textId="77777777" w:rsidR="00D2508D" w:rsidRPr="00D8175D" w:rsidRDefault="00D2508D" w:rsidP="00B42255">
      <w:pPr>
        <w:ind w:left="360"/>
        <w:rPr>
          <w:sz w:val="22"/>
          <w:szCs w:val="22"/>
        </w:rPr>
      </w:pPr>
    </w:p>
    <w:p w14:paraId="615D74C3" w14:textId="2ABB0B1A" w:rsidR="008744E6" w:rsidRPr="000D265B" w:rsidRDefault="00536588" w:rsidP="00B42255">
      <w:pPr>
        <w:ind w:left="360"/>
        <w:rPr>
          <w:b/>
          <w:i/>
          <w:sz w:val="22"/>
          <w:szCs w:val="22"/>
        </w:rPr>
      </w:pPr>
      <w:r w:rsidRPr="000D265B">
        <w:rPr>
          <w:b/>
          <w:i/>
          <w:sz w:val="22"/>
          <w:szCs w:val="22"/>
        </w:rPr>
        <w:t xml:space="preserve">Dudley Woods </w:t>
      </w:r>
    </w:p>
    <w:p w14:paraId="26E7AAF7" w14:textId="77777777" w:rsidR="00D2508D" w:rsidRDefault="00D2508D" w:rsidP="00B42255">
      <w:pPr>
        <w:pStyle w:val="ListParagraph"/>
        <w:numPr>
          <w:ilvl w:val="0"/>
          <w:numId w:val="2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Amanda reported on Tonya’s behalf that if Town Meeting approves monitoring of the trails, we can plan to begin after July</w:t>
      </w:r>
    </w:p>
    <w:p w14:paraId="67B39747" w14:textId="4FA1711E" w:rsidR="000D265B" w:rsidRPr="000D265B" w:rsidRDefault="000D265B" w:rsidP="00B42255">
      <w:pPr>
        <w:ind w:left="360"/>
        <w:rPr>
          <w:b/>
          <w:i/>
          <w:sz w:val="22"/>
          <w:szCs w:val="22"/>
        </w:rPr>
      </w:pPr>
      <w:r w:rsidRPr="000D265B">
        <w:rPr>
          <w:b/>
          <w:i/>
          <w:sz w:val="22"/>
          <w:szCs w:val="22"/>
        </w:rPr>
        <w:t xml:space="preserve">Repatriation </w:t>
      </w:r>
    </w:p>
    <w:p w14:paraId="7F7D6A74" w14:textId="37D08B74" w:rsidR="000D265B" w:rsidRDefault="000D265B" w:rsidP="00B42255">
      <w:pPr>
        <w:pStyle w:val="ListParagraph"/>
        <w:numPr>
          <w:ilvl w:val="0"/>
          <w:numId w:val="39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Some of the items coming back to us from Robbins Archaeological Museum contain human remains and the preference is to bury them as close as possible to </w:t>
      </w:r>
      <w:r w:rsidR="00641E77">
        <w:rPr>
          <w:sz w:val="22"/>
          <w:szCs w:val="22"/>
        </w:rPr>
        <w:t xml:space="preserve">the original site </w:t>
      </w:r>
      <w:r>
        <w:rPr>
          <w:sz w:val="22"/>
          <w:szCs w:val="22"/>
        </w:rPr>
        <w:t xml:space="preserve"> </w:t>
      </w:r>
    </w:p>
    <w:p w14:paraId="126C80F8" w14:textId="504834AC" w:rsidR="00641E77" w:rsidRPr="00641E77" w:rsidRDefault="000D265B" w:rsidP="00641E77">
      <w:pPr>
        <w:pStyle w:val="ListParagraph"/>
        <w:numPr>
          <w:ilvl w:val="0"/>
          <w:numId w:val="39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They continue to sort through the boxes </w:t>
      </w:r>
      <w:r w:rsidR="00641E77">
        <w:rPr>
          <w:sz w:val="22"/>
          <w:szCs w:val="22"/>
        </w:rPr>
        <w:t>to prepare for inventory</w:t>
      </w:r>
    </w:p>
    <w:p w14:paraId="15D69EEE" w14:textId="6B0EBA34" w:rsidR="00641E77" w:rsidRPr="00641E77" w:rsidRDefault="00641E77" w:rsidP="00641E77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Other</w:t>
      </w:r>
    </w:p>
    <w:p w14:paraId="61E1D5E3" w14:textId="77777777" w:rsidR="00641E77" w:rsidRDefault="00641E77" w:rsidP="00641E77">
      <w:pPr>
        <w:pStyle w:val="ListParagraph"/>
        <w:numPr>
          <w:ilvl w:val="0"/>
          <w:numId w:val="39"/>
        </w:numPr>
        <w:rPr>
          <w:sz w:val="22"/>
          <w:szCs w:val="22"/>
        </w:rPr>
      </w:pPr>
      <w:r>
        <w:rPr>
          <w:sz w:val="22"/>
          <w:szCs w:val="22"/>
        </w:rPr>
        <w:t xml:space="preserve">A canoe launch is being planned near Old Stone Bridge and Tonya wonders if we need to consider a monitor for that site as well </w:t>
      </w:r>
    </w:p>
    <w:p w14:paraId="36255313" w14:textId="7D199195" w:rsidR="007056A7" w:rsidRPr="00D8175D" w:rsidRDefault="007056A7" w:rsidP="007056A7">
      <w:pPr>
        <w:rPr>
          <w:sz w:val="22"/>
          <w:szCs w:val="22"/>
        </w:rPr>
      </w:pPr>
      <w:bookmarkStart w:id="0" w:name="_GoBack"/>
      <w:bookmarkEnd w:id="0"/>
    </w:p>
    <w:p w14:paraId="2BCABD3F" w14:textId="77777777" w:rsidR="007F465A" w:rsidRPr="009C4A9A" w:rsidRDefault="007F465A" w:rsidP="007F465A">
      <w:pPr>
        <w:rPr>
          <w:b/>
          <w:sz w:val="22"/>
          <w:szCs w:val="22"/>
          <w:u w:val="single"/>
        </w:rPr>
      </w:pPr>
      <w:r w:rsidRPr="009C4A9A">
        <w:rPr>
          <w:b/>
          <w:sz w:val="22"/>
          <w:szCs w:val="22"/>
          <w:u w:val="single"/>
        </w:rPr>
        <w:t>Wayland Historical Commission website</w:t>
      </w:r>
    </w:p>
    <w:p w14:paraId="27D4D364" w14:textId="3C496372" w:rsidR="009C4A9A" w:rsidRDefault="009C4A9A" w:rsidP="007F465A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We reviewed the website and made suggestions to improve accuracy and accessibility </w:t>
      </w:r>
    </w:p>
    <w:p w14:paraId="1E70A006" w14:textId="7A5BAF7C" w:rsidR="007F465A" w:rsidRPr="009C4A9A" w:rsidRDefault="009C4A9A" w:rsidP="009C4A9A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Ann will make the suggested changes </w:t>
      </w:r>
    </w:p>
    <w:p w14:paraId="77090000" w14:textId="23DCFF6D" w:rsidR="009C4A9A" w:rsidRDefault="009C4A9A" w:rsidP="009C4A9A">
      <w:pPr>
        <w:rPr>
          <w:b/>
          <w:sz w:val="22"/>
          <w:szCs w:val="22"/>
        </w:rPr>
      </w:pPr>
    </w:p>
    <w:p w14:paraId="703FAF5E" w14:textId="184A4F3E" w:rsidR="009C4A9A" w:rsidRPr="009C4A9A" w:rsidRDefault="009C4A9A" w:rsidP="009C4A9A">
      <w:pPr>
        <w:rPr>
          <w:b/>
          <w:sz w:val="22"/>
          <w:szCs w:val="22"/>
          <w:u w:val="single"/>
        </w:rPr>
      </w:pPr>
      <w:r w:rsidRPr="009C4A9A">
        <w:rPr>
          <w:b/>
          <w:sz w:val="22"/>
          <w:szCs w:val="22"/>
          <w:u w:val="single"/>
        </w:rPr>
        <w:t xml:space="preserve">Community Preservation Committee Meeting </w:t>
      </w:r>
    </w:p>
    <w:p w14:paraId="75CEBE8F" w14:textId="2BFF5942" w:rsidR="009C4A9A" w:rsidRPr="009C4A9A" w:rsidRDefault="009C4A9A" w:rsidP="009C4A9A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9C4A9A">
        <w:rPr>
          <w:sz w:val="22"/>
          <w:szCs w:val="22"/>
        </w:rPr>
        <w:t xml:space="preserve">Rick, Elisa and Kay attended a recent </w:t>
      </w:r>
      <w:r w:rsidR="005176D3">
        <w:rPr>
          <w:sz w:val="22"/>
          <w:szCs w:val="22"/>
        </w:rPr>
        <w:t xml:space="preserve">CPC </w:t>
      </w:r>
      <w:r w:rsidRPr="009C4A9A">
        <w:rPr>
          <w:sz w:val="22"/>
          <w:szCs w:val="22"/>
        </w:rPr>
        <w:t>meeting</w:t>
      </w:r>
    </w:p>
    <w:p w14:paraId="380A8B31" w14:textId="501E99BF" w:rsidR="009C4A9A" w:rsidRDefault="009C4A9A" w:rsidP="009C4A9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They voted to add an additional $20K to the Depot restoration to include restoration of the train order signal pole </w:t>
      </w:r>
    </w:p>
    <w:p w14:paraId="3D38CFAB" w14:textId="50AD7AF2" w:rsidR="009C4A9A" w:rsidRPr="009C4A9A" w:rsidRDefault="005176D3" w:rsidP="009C4A9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A p</w:t>
      </w:r>
      <w:r w:rsidR="009C4A9A">
        <w:rPr>
          <w:sz w:val="22"/>
          <w:szCs w:val="22"/>
        </w:rPr>
        <w:t xml:space="preserve">ublic hearing </w:t>
      </w:r>
      <w:r>
        <w:rPr>
          <w:sz w:val="22"/>
          <w:szCs w:val="22"/>
        </w:rPr>
        <w:t xml:space="preserve">is scheduled for </w:t>
      </w:r>
      <w:r w:rsidR="009C4A9A">
        <w:rPr>
          <w:sz w:val="22"/>
          <w:szCs w:val="22"/>
        </w:rPr>
        <w:t xml:space="preserve">tomorrow on CPC articles, including the Depot </w:t>
      </w:r>
    </w:p>
    <w:p w14:paraId="369D473A" w14:textId="2A5268F0" w:rsidR="009C4A9A" w:rsidRPr="009C4A9A" w:rsidRDefault="009C4A9A" w:rsidP="009C4A9A">
      <w:pPr>
        <w:rPr>
          <w:b/>
          <w:sz w:val="22"/>
          <w:szCs w:val="22"/>
        </w:rPr>
      </w:pPr>
    </w:p>
    <w:p w14:paraId="204BABC0" w14:textId="5BA2D74A" w:rsidR="0055680E" w:rsidRPr="00D8175D" w:rsidRDefault="0055680E" w:rsidP="0055680E">
      <w:pPr>
        <w:rPr>
          <w:b/>
          <w:sz w:val="22"/>
          <w:szCs w:val="22"/>
        </w:rPr>
      </w:pPr>
      <w:r w:rsidRPr="00D8175D">
        <w:rPr>
          <w:b/>
          <w:sz w:val="22"/>
          <w:szCs w:val="22"/>
        </w:rPr>
        <w:t xml:space="preserve">Minutes </w:t>
      </w:r>
    </w:p>
    <w:p w14:paraId="12089635" w14:textId="79DBBCFB" w:rsidR="006A7304" w:rsidRPr="00D8175D" w:rsidRDefault="006A7304" w:rsidP="009D106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Minutes from the previous meeting were reviewed and approved. </w:t>
      </w:r>
    </w:p>
    <w:p w14:paraId="6E771E3B" w14:textId="77777777" w:rsidR="006A7304" w:rsidRPr="00D8175D" w:rsidRDefault="006A7304" w:rsidP="006A7304">
      <w:pPr>
        <w:rPr>
          <w:sz w:val="22"/>
          <w:szCs w:val="22"/>
        </w:rPr>
      </w:pPr>
    </w:p>
    <w:p w14:paraId="3E070F69" w14:textId="42E37277" w:rsidR="001369E3" w:rsidRPr="00B42255" w:rsidRDefault="001369E3" w:rsidP="006A7304">
      <w:pPr>
        <w:rPr>
          <w:b/>
          <w:sz w:val="22"/>
          <w:szCs w:val="22"/>
        </w:rPr>
      </w:pPr>
      <w:r w:rsidRPr="00D8175D">
        <w:rPr>
          <w:b/>
          <w:sz w:val="22"/>
          <w:szCs w:val="22"/>
        </w:rPr>
        <w:t>Next Meeting</w:t>
      </w:r>
    </w:p>
    <w:p w14:paraId="2FE6F4E7" w14:textId="6B8ECA6B" w:rsidR="001369E3" w:rsidRPr="00D8175D" w:rsidRDefault="001369E3" w:rsidP="001369E3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8175D">
        <w:rPr>
          <w:sz w:val="22"/>
          <w:szCs w:val="22"/>
        </w:rPr>
        <w:t xml:space="preserve">Our next meeting is </w:t>
      </w:r>
      <w:r w:rsidRPr="00D8175D">
        <w:rPr>
          <w:b/>
          <w:sz w:val="22"/>
          <w:szCs w:val="22"/>
        </w:rPr>
        <w:t xml:space="preserve">Tuesday, </w:t>
      </w:r>
      <w:r w:rsidR="009C4A9A">
        <w:rPr>
          <w:b/>
          <w:sz w:val="22"/>
          <w:szCs w:val="22"/>
        </w:rPr>
        <w:t xml:space="preserve">March </w:t>
      </w:r>
      <w:r w:rsidR="002F6A58" w:rsidRPr="00D8175D">
        <w:rPr>
          <w:b/>
          <w:sz w:val="22"/>
          <w:szCs w:val="22"/>
        </w:rPr>
        <w:t>13</w:t>
      </w:r>
      <w:r w:rsidR="000B2B79" w:rsidRPr="00D8175D">
        <w:rPr>
          <w:b/>
          <w:sz w:val="22"/>
          <w:szCs w:val="22"/>
        </w:rPr>
        <w:t>, 2018</w:t>
      </w:r>
      <w:r w:rsidRPr="00D8175D">
        <w:rPr>
          <w:b/>
          <w:sz w:val="22"/>
          <w:szCs w:val="22"/>
        </w:rPr>
        <w:t>.</w:t>
      </w:r>
      <w:r w:rsidRPr="00D8175D">
        <w:rPr>
          <w:sz w:val="22"/>
          <w:szCs w:val="22"/>
        </w:rPr>
        <w:t xml:space="preserve"> </w:t>
      </w:r>
    </w:p>
    <w:p w14:paraId="2544FE4D" w14:textId="77777777" w:rsidR="000B2B79" w:rsidRPr="00D8175D" w:rsidRDefault="000B2B79" w:rsidP="000B2B79">
      <w:pPr>
        <w:rPr>
          <w:sz w:val="22"/>
          <w:szCs w:val="22"/>
        </w:rPr>
      </w:pPr>
    </w:p>
    <w:p w14:paraId="3229CC09" w14:textId="77777777" w:rsidR="001369E3" w:rsidRPr="00D8175D" w:rsidRDefault="001369E3" w:rsidP="006A7304">
      <w:pPr>
        <w:rPr>
          <w:sz w:val="22"/>
          <w:szCs w:val="22"/>
        </w:rPr>
      </w:pPr>
    </w:p>
    <w:p w14:paraId="0885522F" w14:textId="5EDE8BCE" w:rsidR="006A7304" w:rsidRPr="00D8175D" w:rsidRDefault="006A7304" w:rsidP="006A7304">
      <w:pPr>
        <w:rPr>
          <w:sz w:val="22"/>
          <w:szCs w:val="22"/>
        </w:rPr>
      </w:pPr>
      <w:r w:rsidRPr="00D8175D">
        <w:rPr>
          <w:sz w:val="22"/>
          <w:szCs w:val="22"/>
        </w:rPr>
        <w:t xml:space="preserve">The meeting was adjourned at </w:t>
      </w:r>
      <w:r w:rsidR="002F6A58" w:rsidRPr="00D8175D">
        <w:rPr>
          <w:sz w:val="22"/>
          <w:szCs w:val="22"/>
        </w:rPr>
        <w:t>9:04</w:t>
      </w:r>
      <w:r w:rsidR="00941ED5" w:rsidRPr="00D8175D">
        <w:rPr>
          <w:sz w:val="22"/>
          <w:szCs w:val="22"/>
        </w:rPr>
        <w:t>pm</w:t>
      </w:r>
      <w:r w:rsidRPr="00D8175D">
        <w:rPr>
          <w:sz w:val="22"/>
          <w:szCs w:val="22"/>
        </w:rPr>
        <w:t xml:space="preserve">. </w:t>
      </w:r>
    </w:p>
    <w:p w14:paraId="2D124B60" w14:textId="36907C8E" w:rsidR="006A7304" w:rsidRPr="00D8175D" w:rsidRDefault="006A7304" w:rsidP="006A7304">
      <w:pPr>
        <w:rPr>
          <w:sz w:val="22"/>
          <w:szCs w:val="22"/>
        </w:rPr>
      </w:pPr>
    </w:p>
    <w:p w14:paraId="31E27F9D" w14:textId="77777777" w:rsidR="006A7304" w:rsidRPr="00D8175D" w:rsidRDefault="006A7304" w:rsidP="006A7304">
      <w:pPr>
        <w:rPr>
          <w:sz w:val="22"/>
          <w:szCs w:val="22"/>
        </w:rPr>
      </w:pPr>
      <w:r w:rsidRPr="00D8175D">
        <w:rPr>
          <w:sz w:val="22"/>
          <w:szCs w:val="22"/>
        </w:rPr>
        <w:t xml:space="preserve">Respectfully submitted, </w:t>
      </w:r>
    </w:p>
    <w:p w14:paraId="0365FCC3" w14:textId="77777777" w:rsidR="00B42255" w:rsidRDefault="00B42255" w:rsidP="006A7304">
      <w:pPr>
        <w:rPr>
          <w:sz w:val="22"/>
          <w:szCs w:val="22"/>
        </w:rPr>
      </w:pPr>
    </w:p>
    <w:p w14:paraId="0A0342D2" w14:textId="2AAB298E" w:rsidR="00B35E07" w:rsidRPr="00D8175D" w:rsidRDefault="006A7304" w:rsidP="006A7304">
      <w:pPr>
        <w:rPr>
          <w:sz w:val="22"/>
          <w:szCs w:val="22"/>
        </w:rPr>
      </w:pPr>
      <w:r w:rsidRPr="00D8175D">
        <w:rPr>
          <w:sz w:val="22"/>
          <w:szCs w:val="22"/>
        </w:rPr>
        <w:t xml:space="preserve">Ann Gordon </w:t>
      </w:r>
    </w:p>
    <w:sectPr w:rsidR="00B35E07" w:rsidRPr="00D8175D" w:rsidSect="00B83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497B8" w14:textId="77777777" w:rsidR="00D562E7" w:rsidRDefault="00D562E7" w:rsidP="00941ED5">
      <w:r>
        <w:separator/>
      </w:r>
    </w:p>
  </w:endnote>
  <w:endnote w:type="continuationSeparator" w:id="0">
    <w:p w14:paraId="0E894F86" w14:textId="77777777" w:rsidR="00D562E7" w:rsidRDefault="00D562E7" w:rsidP="0094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9C8E" w14:textId="77777777" w:rsidR="00B35E07" w:rsidRDefault="00B35E07" w:rsidP="00B35E0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3A0C5" w14:textId="77777777" w:rsidR="00B35E07" w:rsidRDefault="00B35E07" w:rsidP="00941E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D781" w14:textId="77777777" w:rsidR="00B35E07" w:rsidRDefault="00B35E07" w:rsidP="00B35E0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484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C24500" w14:textId="77777777" w:rsidR="00B35E07" w:rsidRDefault="00B35E07" w:rsidP="00941ED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87A4" w14:textId="77777777" w:rsidR="0080361C" w:rsidRDefault="00803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6541E" w14:textId="77777777" w:rsidR="00D562E7" w:rsidRDefault="00D562E7" w:rsidP="00941ED5">
      <w:r>
        <w:separator/>
      </w:r>
    </w:p>
  </w:footnote>
  <w:footnote w:type="continuationSeparator" w:id="0">
    <w:p w14:paraId="6A23A2B2" w14:textId="77777777" w:rsidR="00D562E7" w:rsidRDefault="00D562E7" w:rsidP="00941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8F9E4" w14:textId="457A9545" w:rsidR="0080361C" w:rsidRDefault="00D562E7">
    <w:pPr>
      <w:pStyle w:val="Header"/>
    </w:pPr>
    <w:r>
      <w:rPr>
        <w:noProof/>
      </w:rPr>
      <w:pict w14:anchorId="0ABD4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591793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C7E89" w14:textId="1EAAC91A" w:rsidR="0080361C" w:rsidRDefault="00D562E7">
    <w:pPr>
      <w:pStyle w:val="Header"/>
    </w:pPr>
    <w:r>
      <w:rPr>
        <w:noProof/>
      </w:rPr>
      <w:pict w14:anchorId="18F19C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591794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2C8D" w14:textId="67CC2152" w:rsidR="0080361C" w:rsidRDefault="00D562E7">
    <w:pPr>
      <w:pStyle w:val="Header"/>
    </w:pPr>
    <w:r>
      <w:rPr>
        <w:noProof/>
      </w:rPr>
      <w:pict w14:anchorId="1D272A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591792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0CF"/>
    <w:multiLevelType w:val="hybridMultilevel"/>
    <w:tmpl w:val="6060A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308D5"/>
    <w:multiLevelType w:val="hybridMultilevel"/>
    <w:tmpl w:val="C1205D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693FBC"/>
    <w:multiLevelType w:val="hybridMultilevel"/>
    <w:tmpl w:val="A358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176B9"/>
    <w:multiLevelType w:val="hybridMultilevel"/>
    <w:tmpl w:val="DD62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A479B"/>
    <w:multiLevelType w:val="hybridMultilevel"/>
    <w:tmpl w:val="0B1A587A"/>
    <w:lvl w:ilvl="0" w:tplc="8FB0F0F8">
      <w:start w:val="1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56825"/>
    <w:multiLevelType w:val="hybridMultilevel"/>
    <w:tmpl w:val="2C1A6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27722D"/>
    <w:multiLevelType w:val="hybridMultilevel"/>
    <w:tmpl w:val="E116A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B7E36"/>
    <w:multiLevelType w:val="hybridMultilevel"/>
    <w:tmpl w:val="B9EE4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1B5C88"/>
    <w:multiLevelType w:val="hybridMultilevel"/>
    <w:tmpl w:val="463E1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9B1C3D"/>
    <w:multiLevelType w:val="hybridMultilevel"/>
    <w:tmpl w:val="07081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8674A3"/>
    <w:multiLevelType w:val="hybridMultilevel"/>
    <w:tmpl w:val="DBCCC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6556AC"/>
    <w:multiLevelType w:val="hybridMultilevel"/>
    <w:tmpl w:val="ABC4141C"/>
    <w:lvl w:ilvl="0" w:tplc="991EC1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15CFA"/>
    <w:multiLevelType w:val="hybridMultilevel"/>
    <w:tmpl w:val="83A4B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03F4D"/>
    <w:multiLevelType w:val="hybridMultilevel"/>
    <w:tmpl w:val="4F70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02815"/>
    <w:multiLevelType w:val="hybridMultilevel"/>
    <w:tmpl w:val="F248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772F8"/>
    <w:multiLevelType w:val="hybridMultilevel"/>
    <w:tmpl w:val="BC686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1506A"/>
    <w:multiLevelType w:val="multilevel"/>
    <w:tmpl w:val="550A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AE243C"/>
    <w:multiLevelType w:val="hybridMultilevel"/>
    <w:tmpl w:val="9C363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4A1AC7"/>
    <w:multiLevelType w:val="hybridMultilevel"/>
    <w:tmpl w:val="EE24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319B2"/>
    <w:multiLevelType w:val="hybridMultilevel"/>
    <w:tmpl w:val="D44E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F2759"/>
    <w:multiLevelType w:val="hybridMultilevel"/>
    <w:tmpl w:val="576A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414E1"/>
    <w:multiLevelType w:val="hybridMultilevel"/>
    <w:tmpl w:val="AC5E0DB0"/>
    <w:lvl w:ilvl="0" w:tplc="49EA20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EE0C0B"/>
    <w:multiLevelType w:val="hybridMultilevel"/>
    <w:tmpl w:val="6D84D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DB2C74"/>
    <w:multiLevelType w:val="hybridMultilevel"/>
    <w:tmpl w:val="2B524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47D3F"/>
    <w:multiLevelType w:val="hybridMultilevel"/>
    <w:tmpl w:val="5B60D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61E28"/>
    <w:multiLevelType w:val="hybridMultilevel"/>
    <w:tmpl w:val="64989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DE5D86"/>
    <w:multiLevelType w:val="hybridMultilevel"/>
    <w:tmpl w:val="82662312"/>
    <w:lvl w:ilvl="0" w:tplc="26D6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203525"/>
    <w:multiLevelType w:val="hybridMultilevel"/>
    <w:tmpl w:val="2CB8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E4E1E"/>
    <w:multiLevelType w:val="hybridMultilevel"/>
    <w:tmpl w:val="23BE9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30AD1"/>
    <w:multiLevelType w:val="hybridMultilevel"/>
    <w:tmpl w:val="64F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0779F"/>
    <w:multiLevelType w:val="hybridMultilevel"/>
    <w:tmpl w:val="FDE4B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8B4F68"/>
    <w:multiLevelType w:val="hybridMultilevel"/>
    <w:tmpl w:val="A5146598"/>
    <w:lvl w:ilvl="0" w:tplc="DC4495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6371887"/>
    <w:multiLevelType w:val="hybridMultilevel"/>
    <w:tmpl w:val="85E8B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DE2987"/>
    <w:multiLevelType w:val="hybridMultilevel"/>
    <w:tmpl w:val="B45A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B20B4"/>
    <w:multiLevelType w:val="hybridMultilevel"/>
    <w:tmpl w:val="664CFCE2"/>
    <w:lvl w:ilvl="0" w:tplc="020E0F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D56108"/>
    <w:multiLevelType w:val="hybridMultilevel"/>
    <w:tmpl w:val="6EB0E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351EA1"/>
    <w:multiLevelType w:val="hybridMultilevel"/>
    <w:tmpl w:val="62BEA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A7950"/>
    <w:multiLevelType w:val="hybridMultilevel"/>
    <w:tmpl w:val="7422B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5E150F"/>
    <w:multiLevelType w:val="hybridMultilevel"/>
    <w:tmpl w:val="0DC6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04C57"/>
    <w:multiLevelType w:val="hybridMultilevel"/>
    <w:tmpl w:val="F7FE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C4D78"/>
    <w:multiLevelType w:val="hybridMultilevel"/>
    <w:tmpl w:val="E506A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B9487D"/>
    <w:multiLevelType w:val="hybridMultilevel"/>
    <w:tmpl w:val="C3DAFC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10"/>
  </w:num>
  <w:num w:numId="4">
    <w:abstractNumId w:val="28"/>
  </w:num>
  <w:num w:numId="5">
    <w:abstractNumId w:val="13"/>
  </w:num>
  <w:num w:numId="6">
    <w:abstractNumId w:val="18"/>
  </w:num>
  <w:num w:numId="7">
    <w:abstractNumId w:val="15"/>
  </w:num>
  <w:num w:numId="8">
    <w:abstractNumId w:val="24"/>
  </w:num>
  <w:num w:numId="9">
    <w:abstractNumId w:val="38"/>
  </w:num>
  <w:num w:numId="10">
    <w:abstractNumId w:val="0"/>
  </w:num>
  <w:num w:numId="11">
    <w:abstractNumId w:val="9"/>
  </w:num>
  <w:num w:numId="12">
    <w:abstractNumId w:val="22"/>
  </w:num>
  <w:num w:numId="13">
    <w:abstractNumId w:val="37"/>
  </w:num>
  <w:num w:numId="14">
    <w:abstractNumId w:val="40"/>
  </w:num>
  <w:num w:numId="15">
    <w:abstractNumId w:val="27"/>
  </w:num>
  <w:num w:numId="16">
    <w:abstractNumId w:val="23"/>
  </w:num>
  <w:num w:numId="17">
    <w:abstractNumId w:val="20"/>
  </w:num>
  <w:num w:numId="18">
    <w:abstractNumId w:val="6"/>
  </w:num>
  <w:num w:numId="19">
    <w:abstractNumId w:val="14"/>
  </w:num>
  <w:num w:numId="20">
    <w:abstractNumId w:val="33"/>
  </w:num>
  <w:num w:numId="21">
    <w:abstractNumId w:val="8"/>
  </w:num>
  <w:num w:numId="22">
    <w:abstractNumId w:val="39"/>
  </w:num>
  <w:num w:numId="23">
    <w:abstractNumId w:val="7"/>
  </w:num>
  <w:num w:numId="24">
    <w:abstractNumId w:val="19"/>
  </w:num>
  <w:num w:numId="25">
    <w:abstractNumId w:val="36"/>
  </w:num>
  <w:num w:numId="26">
    <w:abstractNumId w:val="41"/>
  </w:num>
  <w:num w:numId="27">
    <w:abstractNumId w:val="1"/>
  </w:num>
  <w:num w:numId="28">
    <w:abstractNumId w:val="16"/>
  </w:num>
  <w:num w:numId="29">
    <w:abstractNumId w:val="5"/>
  </w:num>
  <w:num w:numId="30">
    <w:abstractNumId w:val="21"/>
  </w:num>
  <w:num w:numId="31">
    <w:abstractNumId w:val="11"/>
  </w:num>
  <w:num w:numId="32">
    <w:abstractNumId w:val="26"/>
  </w:num>
  <w:num w:numId="33">
    <w:abstractNumId w:val="34"/>
  </w:num>
  <w:num w:numId="34">
    <w:abstractNumId w:val="4"/>
  </w:num>
  <w:num w:numId="35">
    <w:abstractNumId w:val="31"/>
  </w:num>
  <w:num w:numId="36">
    <w:abstractNumId w:val="12"/>
  </w:num>
  <w:num w:numId="37">
    <w:abstractNumId w:val="17"/>
  </w:num>
  <w:num w:numId="38">
    <w:abstractNumId w:val="25"/>
  </w:num>
  <w:num w:numId="39">
    <w:abstractNumId w:val="2"/>
  </w:num>
  <w:num w:numId="40">
    <w:abstractNumId w:val="3"/>
  </w:num>
  <w:num w:numId="41">
    <w:abstractNumId w:val="2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B6"/>
    <w:rsid w:val="00017082"/>
    <w:rsid w:val="00027CC3"/>
    <w:rsid w:val="000406EA"/>
    <w:rsid w:val="000644F1"/>
    <w:rsid w:val="00065055"/>
    <w:rsid w:val="00084B05"/>
    <w:rsid w:val="00087C96"/>
    <w:rsid w:val="000A5245"/>
    <w:rsid w:val="000B0F1D"/>
    <w:rsid w:val="000B2B79"/>
    <w:rsid w:val="000C5D6F"/>
    <w:rsid w:val="000D265B"/>
    <w:rsid w:val="00101C9C"/>
    <w:rsid w:val="00125603"/>
    <w:rsid w:val="00126D21"/>
    <w:rsid w:val="0013109D"/>
    <w:rsid w:val="001369E3"/>
    <w:rsid w:val="001528EC"/>
    <w:rsid w:val="00155691"/>
    <w:rsid w:val="00163DAB"/>
    <w:rsid w:val="001779B6"/>
    <w:rsid w:val="001B3369"/>
    <w:rsid w:val="001E7697"/>
    <w:rsid w:val="001F5120"/>
    <w:rsid w:val="001F7295"/>
    <w:rsid w:val="002031A6"/>
    <w:rsid w:val="00207D5C"/>
    <w:rsid w:val="00222173"/>
    <w:rsid w:val="00252ABD"/>
    <w:rsid w:val="00273B84"/>
    <w:rsid w:val="00285418"/>
    <w:rsid w:val="0028678D"/>
    <w:rsid w:val="002A6BD8"/>
    <w:rsid w:val="002A6D7B"/>
    <w:rsid w:val="002B164C"/>
    <w:rsid w:val="002B45F0"/>
    <w:rsid w:val="002B70EB"/>
    <w:rsid w:val="002E1F29"/>
    <w:rsid w:val="002F17F8"/>
    <w:rsid w:val="002F6A58"/>
    <w:rsid w:val="0033133B"/>
    <w:rsid w:val="00335056"/>
    <w:rsid w:val="00340F53"/>
    <w:rsid w:val="00343AC6"/>
    <w:rsid w:val="0035473A"/>
    <w:rsid w:val="003606AC"/>
    <w:rsid w:val="00364AB1"/>
    <w:rsid w:val="00376A5F"/>
    <w:rsid w:val="00376F97"/>
    <w:rsid w:val="003816C6"/>
    <w:rsid w:val="00381C81"/>
    <w:rsid w:val="003841DC"/>
    <w:rsid w:val="00384B8B"/>
    <w:rsid w:val="0038613A"/>
    <w:rsid w:val="003B1A9F"/>
    <w:rsid w:val="003C0473"/>
    <w:rsid w:val="003C64AB"/>
    <w:rsid w:val="003D7ADD"/>
    <w:rsid w:val="003F37AE"/>
    <w:rsid w:val="00402048"/>
    <w:rsid w:val="00404E02"/>
    <w:rsid w:val="00407455"/>
    <w:rsid w:val="00407FBB"/>
    <w:rsid w:val="00435DD0"/>
    <w:rsid w:val="00442844"/>
    <w:rsid w:val="00450BB0"/>
    <w:rsid w:val="00455705"/>
    <w:rsid w:val="004571C5"/>
    <w:rsid w:val="0046059B"/>
    <w:rsid w:val="00475027"/>
    <w:rsid w:val="00481581"/>
    <w:rsid w:val="004836A6"/>
    <w:rsid w:val="00493720"/>
    <w:rsid w:val="00494965"/>
    <w:rsid w:val="004A1B5A"/>
    <w:rsid w:val="004C2505"/>
    <w:rsid w:val="004C2A1A"/>
    <w:rsid w:val="004C5940"/>
    <w:rsid w:val="004F0A7E"/>
    <w:rsid w:val="004F64F8"/>
    <w:rsid w:val="005047A5"/>
    <w:rsid w:val="00513808"/>
    <w:rsid w:val="005176D3"/>
    <w:rsid w:val="00536588"/>
    <w:rsid w:val="00536F87"/>
    <w:rsid w:val="005413B1"/>
    <w:rsid w:val="00554E65"/>
    <w:rsid w:val="0055680E"/>
    <w:rsid w:val="00573434"/>
    <w:rsid w:val="0058528C"/>
    <w:rsid w:val="00591721"/>
    <w:rsid w:val="00595447"/>
    <w:rsid w:val="005962A4"/>
    <w:rsid w:val="005B43A3"/>
    <w:rsid w:val="005D6E80"/>
    <w:rsid w:val="005E2A6D"/>
    <w:rsid w:val="005F0DF1"/>
    <w:rsid w:val="005F1C06"/>
    <w:rsid w:val="00615299"/>
    <w:rsid w:val="006221C7"/>
    <w:rsid w:val="00627C79"/>
    <w:rsid w:val="00637472"/>
    <w:rsid w:val="00641E77"/>
    <w:rsid w:val="00654FAF"/>
    <w:rsid w:val="00666B4C"/>
    <w:rsid w:val="00690A6F"/>
    <w:rsid w:val="006A7304"/>
    <w:rsid w:val="006B73EA"/>
    <w:rsid w:val="006C6885"/>
    <w:rsid w:val="007056A7"/>
    <w:rsid w:val="0072315D"/>
    <w:rsid w:val="00734223"/>
    <w:rsid w:val="00741B85"/>
    <w:rsid w:val="007472BD"/>
    <w:rsid w:val="00756C99"/>
    <w:rsid w:val="0076357D"/>
    <w:rsid w:val="00763CA1"/>
    <w:rsid w:val="007754CD"/>
    <w:rsid w:val="0078379F"/>
    <w:rsid w:val="00790474"/>
    <w:rsid w:val="007A0260"/>
    <w:rsid w:val="007A13BB"/>
    <w:rsid w:val="007D6C0A"/>
    <w:rsid w:val="007F465A"/>
    <w:rsid w:val="0080361C"/>
    <w:rsid w:val="008130BE"/>
    <w:rsid w:val="00813E9F"/>
    <w:rsid w:val="00817E49"/>
    <w:rsid w:val="00830CCB"/>
    <w:rsid w:val="008473CD"/>
    <w:rsid w:val="00847668"/>
    <w:rsid w:val="00855850"/>
    <w:rsid w:val="0087404C"/>
    <w:rsid w:val="008744E6"/>
    <w:rsid w:val="008879A7"/>
    <w:rsid w:val="00892090"/>
    <w:rsid w:val="00893DF2"/>
    <w:rsid w:val="008A5511"/>
    <w:rsid w:val="008B1A95"/>
    <w:rsid w:val="008B2CBF"/>
    <w:rsid w:val="008E5C77"/>
    <w:rsid w:val="008F35D4"/>
    <w:rsid w:val="00904064"/>
    <w:rsid w:val="00904636"/>
    <w:rsid w:val="00911D21"/>
    <w:rsid w:val="009320C7"/>
    <w:rsid w:val="0093450D"/>
    <w:rsid w:val="00941ED5"/>
    <w:rsid w:val="00946B3E"/>
    <w:rsid w:val="00961D9B"/>
    <w:rsid w:val="00962C6D"/>
    <w:rsid w:val="00984499"/>
    <w:rsid w:val="009922F2"/>
    <w:rsid w:val="00994DA1"/>
    <w:rsid w:val="009A6B6A"/>
    <w:rsid w:val="009C4A9A"/>
    <w:rsid w:val="009D1068"/>
    <w:rsid w:val="009D700D"/>
    <w:rsid w:val="009E6A58"/>
    <w:rsid w:val="009F6370"/>
    <w:rsid w:val="00A07734"/>
    <w:rsid w:val="00A12D76"/>
    <w:rsid w:val="00A13766"/>
    <w:rsid w:val="00A1596C"/>
    <w:rsid w:val="00A21B8F"/>
    <w:rsid w:val="00A265BC"/>
    <w:rsid w:val="00A67E0B"/>
    <w:rsid w:val="00A73606"/>
    <w:rsid w:val="00A7582C"/>
    <w:rsid w:val="00A75D5C"/>
    <w:rsid w:val="00A802D0"/>
    <w:rsid w:val="00A84B96"/>
    <w:rsid w:val="00A85039"/>
    <w:rsid w:val="00AA0E7C"/>
    <w:rsid w:val="00AA3397"/>
    <w:rsid w:val="00AA54F3"/>
    <w:rsid w:val="00AE180B"/>
    <w:rsid w:val="00AE1EE0"/>
    <w:rsid w:val="00AE625E"/>
    <w:rsid w:val="00AF2D18"/>
    <w:rsid w:val="00AF5BBD"/>
    <w:rsid w:val="00B04849"/>
    <w:rsid w:val="00B13672"/>
    <w:rsid w:val="00B30D36"/>
    <w:rsid w:val="00B35E07"/>
    <w:rsid w:val="00B42255"/>
    <w:rsid w:val="00B5499E"/>
    <w:rsid w:val="00B63159"/>
    <w:rsid w:val="00B81157"/>
    <w:rsid w:val="00B83DFD"/>
    <w:rsid w:val="00B93449"/>
    <w:rsid w:val="00BA71BF"/>
    <w:rsid w:val="00BB1A5D"/>
    <w:rsid w:val="00BB73EB"/>
    <w:rsid w:val="00BB79D7"/>
    <w:rsid w:val="00BC76EE"/>
    <w:rsid w:val="00BE7819"/>
    <w:rsid w:val="00BF0BC6"/>
    <w:rsid w:val="00C0204F"/>
    <w:rsid w:val="00C029D8"/>
    <w:rsid w:val="00C16E18"/>
    <w:rsid w:val="00C225EF"/>
    <w:rsid w:val="00C57F56"/>
    <w:rsid w:val="00C815B8"/>
    <w:rsid w:val="00CA3499"/>
    <w:rsid w:val="00CA5ABD"/>
    <w:rsid w:val="00CB0E0A"/>
    <w:rsid w:val="00CB24D3"/>
    <w:rsid w:val="00D1561B"/>
    <w:rsid w:val="00D2508D"/>
    <w:rsid w:val="00D4241E"/>
    <w:rsid w:val="00D42C1D"/>
    <w:rsid w:val="00D52B28"/>
    <w:rsid w:val="00D54E39"/>
    <w:rsid w:val="00D562E7"/>
    <w:rsid w:val="00D8175D"/>
    <w:rsid w:val="00D92F30"/>
    <w:rsid w:val="00D970C8"/>
    <w:rsid w:val="00DA60E7"/>
    <w:rsid w:val="00DD28BD"/>
    <w:rsid w:val="00DD3305"/>
    <w:rsid w:val="00DD6712"/>
    <w:rsid w:val="00DE01C5"/>
    <w:rsid w:val="00DE40FB"/>
    <w:rsid w:val="00DF054A"/>
    <w:rsid w:val="00DF3AB8"/>
    <w:rsid w:val="00E00B1F"/>
    <w:rsid w:val="00E26D6D"/>
    <w:rsid w:val="00E3391D"/>
    <w:rsid w:val="00E70B18"/>
    <w:rsid w:val="00E85769"/>
    <w:rsid w:val="00E91F78"/>
    <w:rsid w:val="00E970DC"/>
    <w:rsid w:val="00EC1BEB"/>
    <w:rsid w:val="00EC2926"/>
    <w:rsid w:val="00EC2E92"/>
    <w:rsid w:val="00EE0FF5"/>
    <w:rsid w:val="00EF1377"/>
    <w:rsid w:val="00EF25A8"/>
    <w:rsid w:val="00F11543"/>
    <w:rsid w:val="00F154DC"/>
    <w:rsid w:val="00F436B2"/>
    <w:rsid w:val="00F45ADD"/>
    <w:rsid w:val="00F47A24"/>
    <w:rsid w:val="00F51EFE"/>
    <w:rsid w:val="00F54079"/>
    <w:rsid w:val="00F74186"/>
    <w:rsid w:val="00F9063E"/>
    <w:rsid w:val="00F97FAF"/>
    <w:rsid w:val="00FA0F57"/>
    <w:rsid w:val="00FB2658"/>
    <w:rsid w:val="00FB3749"/>
    <w:rsid w:val="00FB437F"/>
    <w:rsid w:val="00FD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E75A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5940"/>
  </w:style>
  <w:style w:type="paragraph" w:styleId="Heading1">
    <w:name w:val="heading 1"/>
    <w:basedOn w:val="Normal"/>
    <w:next w:val="Normal"/>
    <w:link w:val="Heading1Char"/>
    <w:uiPriority w:val="9"/>
    <w:qFormat/>
    <w:rsid w:val="00B35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35E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F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ED5"/>
  </w:style>
  <w:style w:type="character" w:styleId="PageNumber">
    <w:name w:val="page number"/>
    <w:basedOn w:val="DefaultParagraphFont"/>
    <w:uiPriority w:val="99"/>
    <w:semiHidden/>
    <w:unhideWhenUsed/>
    <w:rsid w:val="00941ED5"/>
  </w:style>
  <w:style w:type="character" w:customStyle="1" w:styleId="Heading2Char">
    <w:name w:val="Heading 2 Char"/>
    <w:basedOn w:val="DefaultParagraphFont"/>
    <w:link w:val="Heading2"/>
    <w:uiPriority w:val="9"/>
    <w:rsid w:val="00B35E0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35E07"/>
    <w:rPr>
      <w:b/>
      <w:bCs/>
    </w:rPr>
  </w:style>
  <w:style w:type="character" w:styleId="Emphasis">
    <w:name w:val="Emphasis"/>
    <w:basedOn w:val="DefaultParagraphFont"/>
    <w:uiPriority w:val="20"/>
    <w:qFormat/>
    <w:rsid w:val="00B35E07"/>
    <w:rPr>
      <w:i/>
      <w:iCs/>
    </w:rPr>
  </w:style>
  <w:style w:type="paragraph" w:styleId="NormalWeb">
    <w:name w:val="Normal (Web)"/>
    <w:basedOn w:val="Normal"/>
    <w:uiPriority w:val="99"/>
    <w:unhideWhenUsed/>
    <w:rsid w:val="00B35E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35E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5E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ey">
    <w:name w:val="key"/>
    <w:basedOn w:val="DefaultParagraphFont"/>
    <w:rsid w:val="00B35E07"/>
  </w:style>
  <w:style w:type="character" w:customStyle="1" w:styleId="value">
    <w:name w:val="value"/>
    <w:basedOn w:val="DefaultParagraphFont"/>
    <w:rsid w:val="00B35E07"/>
  </w:style>
  <w:style w:type="paragraph" w:styleId="Header">
    <w:name w:val="header"/>
    <w:basedOn w:val="Normal"/>
    <w:link w:val="HeaderChar"/>
    <w:uiPriority w:val="99"/>
    <w:unhideWhenUsed/>
    <w:rsid w:val="00803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61C"/>
  </w:style>
  <w:style w:type="character" w:styleId="UnresolvedMention">
    <w:name w:val="Unresolved Mention"/>
    <w:basedOn w:val="DefaultParagraphFont"/>
    <w:uiPriority w:val="99"/>
    <w:rsid w:val="00C029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igitalcommonwealth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Gordon</dc:creator>
  <cp:keywords/>
  <dc:description/>
  <cp:lastModifiedBy>Ann Gordon</cp:lastModifiedBy>
  <cp:revision>9</cp:revision>
  <cp:lastPrinted>2018-02-13T22:05:00Z</cp:lastPrinted>
  <dcterms:created xsi:type="dcterms:W3CDTF">2018-02-14T00:23:00Z</dcterms:created>
  <dcterms:modified xsi:type="dcterms:W3CDTF">2018-04-20T13:04:00Z</dcterms:modified>
</cp:coreProperties>
</file>