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913A" w14:textId="777B4A05" w:rsidR="00790474" w:rsidRPr="00292462" w:rsidRDefault="005F1C06" w:rsidP="0079047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246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90474" w:rsidRPr="00292462">
        <w:rPr>
          <w:rFonts w:asciiTheme="minorHAnsi" w:hAnsiTheme="minorHAnsi" w:cstheme="minorHAnsi"/>
          <w:b/>
          <w:sz w:val="22"/>
          <w:szCs w:val="22"/>
        </w:rPr>
        <w:t>Wayland Historical Commission</w:t>
      </w:r>
    </w:p>
    <w:p w14:paraId="4FD3A35E" w14:textId="01224E47" w:rsidR="007F6AAD" w:rsidRPr="00B767DE" w:rsidRDefault="007F6AAD" w:rsidP="00790474">
      <w:pPr>
        <w:jc w:val="center"/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 xml:space="preserve">Meeting Minutes </w:t>
      </w:r>
    </w:p>
    <w:p w14:paraId="3A065D4F" w14:textId="0B3E6101" w:rsidR="005F0DF1" w:rsidRPr="00B767DE" w:rsidRDefault="008821AF" w:rsidP="0059416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12</w:t>
      </w:r>
      <w:r w:rsidR="001F232B">
        <w:rPr>
          <w:rFonts w:asciiTheme="minorHAnsi" w:hAnsiTheme="minorHAnsi" w:cstheme="minorHAnsi"/>
          <w:sz w:val="22"/>
          <w:szCs w:val="22"/>
        </w:rPr>
        <w:t>, 2019</w:t>
      </w:r>
    </w:p>
    <w:p w14:paraId="312CD23E" w14:textId="75281A3F" w:rsidR="00A12D76" w:rsidRPr="00B767DE" w:rsidRDefault="00815D9C" w:rsidP="00B9344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Selectmen’s Hearing Room</w:t>
      </w:r>
      <w:r w:rsidR="0076357D" w:rsidRPr="00B767DE">
        <w:rPr>
          <w:rFonts w:asciiTheme="minorHAnsi" w:hAnsiTheme="minorHAnsi" w:cstheme="minorHAnsi"/>
          <w:sz w:val="22"/>
          <w:szCs w:val="22"/>
        </w:rPr>
        <w:t xml:space="preserve">, </w:t>
      </w:r>
      <w:r w:rsidR="00A12D76" w:rsidRPr="00B767DE">
        <w:rPr>
          <w:rFonts w:asciiTheme="minorHAnsi" w:hAnsiTheme="minorHAnsi" w:cstheme="minorHAnsi"/>
          <w:sz w:val="22"/>
          <w:szCs w:val="22"/>
        </w:rPr>
        <w:t>Wayland Town Building</w:t>
      </w:r>
    </w:p>
    <w:p w14:paraId="4487602C" w14:textId="16CD66C9" w:rsidR="00D2508D" w:rsidRPr="00B767DE" w:rsidRDefault="00D2508D">
      <w:pPr>
        <w:rPr>
          <w:rFonts w:asciiTheme="minorHAnsi" w:hAnsiTheme="minorHAnsi" w:cstheme="minorHAnsi"/>
          <w:sz w:val="22"/>
          <w:szCs w:val="22"/>
        </w:rPr>
      </w:pPr>
    </w:p>
    <w:p w14:paraId="1AA20F84" w14:textId="6C6A4416" w:rsidR="00EE0FF5" w:rsidRDefault="00B93449" w:rsidP="00D26C79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b/>
          <w:sz w:val="22"/>
          <w:szCs w:val="22"/>
        </w:rPr>
        <w:t>Present</w:t>
      </w:r>
      <w:r w:rsidRPr="00B767DE">
        <w:rPr>
          <w:rFonts w:asciiTheme="minorHAnsi" w:hAnsiTheme="minorHAnsi" w:cstheme="minorHAnsi"/>
          <w:sz w:val="22"/>
          <w:szCs w:val="22"/>
        </w:rPr>
        <w:t xml:space="preserve">: </w:t>
      </w:r>
      <w:r w:rsidR="008001EB">
        <w:rPr>
          <w:rFonts w:asciiTheme="minorHAnsi" w:hAnsiTheme="minorHAnsi" w:cstheme="minorHAnsi"/>
          <w:sz w:val="22"/>
          <w:szCs w:val="22"/>
        </w:rPr>
        <w:t>Kay Westcott</w:t>
      </w:r>
      <w:r w:rsidR="007A13BB" w:rsidRPr="00B767DE">
        <w:rPr>
          <w:rFonts w:asciiTheme="minorHAnsi" w:hAnsiTheme="minorHAnsi" w:cstheme="minorHAnsi"/>
          <w:sz w:val="22"/>
          <w:szCs w:val="22"/>
        </w:rPr>
        <w:t xml:space="preserve">, </w:t>
      </w:r>
      <w:r w:rsidR="000E79BE" w:rsidRPr="00B767DE">
        <w:rPr>
          <w:rFonts w:asciiTheme="minorHAnsi" w:hAnsiTheme="minorHAnsi" w:cstheme="minorHAnsi"/>
          <w:sz w:val="22"/>
          <w:szCs w:val="22"/>
        </w:rPr>
        <w:t xml:space="preserve">Richard Conard, </w:t>
      </w:r>
      <w:r w:rsidR="007A13BB" w:rsidRPr="00B767DE">
        <w:rPr>
          <w:rFonts w:asciiTheme="minorHAnsi" w:hAnsiTheme="minorHAnsi" w:cstheme="minorHAnsi"/>
          <w:sz w:val="22"/>
          <w:szCs w:val="22"/>
        </w:rPr>
        <w:t xml:space="preserve">Ann Gordon, </w:t>
      </w:r>
      <w:r w:rsidR="00815D9C">
        <w:rPr>
          <w:rFonts w:asciiTheme="minorHAnsi" w:hAnsiTheme="minorHAnsi" w:cstheme="minorHAnsi"/>
          <w:sz w:val="22"/>
          <w:szCs w:val="22"/>
        </w:rPr>
        <w:t xml:space="preserve">John Dyer </w:t>
      </w:r>
    </w:p>
    <w:p w14:paraId="4727007A" w14:textId="77777777" w:rsidR="008001EB" w:rsidRPr="00B767DE" w:rsidRDefault="008001EB" w:rsidP="00B93449">
      <w:pPr>
        <w:rPr>
          <w:rFonts w:asciiTheme="minorHAnsi" w:hAnsiTheme="minorHAnsi" w:cstheme="minorHAnsi"/>
          <w:sz w:val="22"/>
          <w:szCs w:val="22"/>
        </w:rPr>
      </w:pPr>
    </w:p>
    <w:p w14:paraId="611D07E2" w14:textId="5605D289" w:rsidR="00ED4452" w:rsidRDefault="00B93449" w:rsidP="00B93449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>The meeting was called to order at 7:</w:t>
      </w:r>
      <w:r w:rsidR="008821AF">
        <w:rPr>
          <w:rFonts w:asciiTheme="minorHAnsi" w:hAnsiTheme="minorHAnsi" w:cstheme="minorHAnsi"/>
          <w:sz w:val="22"/>
          <w:szCs w:val="22"/>
        </w:rPr>
        <w:t>40</w:t>
      </w:r>
      <w:r w:rsidRPr="00B767DE">
        <w:rPr>
          <w:rFonts w:asciiTheme="minorHAnsi" w:hAnsiTheme="minorHAnsi" w:cstheme="minorHAnsi"/>
          <w:sz w:val="22"/>
          <w:szCs w:val="22"/>
        </w:rPr>
        <w:t>pm</w:t>
      </w:r>
    </w:p>
    <w:p w14:paraId="349A1869" w14:textId="625CA25B" w:rsidR="00D2508D" w:rsidRPr="00B767DE" w:rsidRDefault="00D2508D">
      <w:pPr>
        <w:rPr>
          <w:rFonts w:asciiTheme="minorHAnsi" w:hAnsiTheme="minorHAnsi" w:cstheme="minorHAnsi"/>
          <w:b/>
          <w:sz w:val="22"/>
          <w:szCs w:val="22"/>
        </w:rPr>
      </w:pPr>
    </w:p>
    <w:p w14:paraId="636360F6" w14:textId="51B5D48A" w:rsidR="00AA0E7C" w:rsidRPr="00B767DE" w:rsidRDefault="00AA0E7C" w:rsidP="008C3BA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767DE">
        <w:rPr>
          <w:rFonts w:asciiTheme="minorHAnsi" w:hAnsiTheme="minorHAnsi" w:cstheme="minorHAnsi"/>
          <w:b/>
          <w:sz w:val="22"/>
          <w:szCs w:val="22"/>
          <w:u w:val="single"/>
        </w:rPr>
        <w:t>Public Comment</w:t>
      </w:r>
    </w:p>
    <w:p w14:paraId="0382AE32" w14:textId="254AC44D" w:rsidR="00552201" w:rsidRDefault="00F15051" w:rsidP="005522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707B5210" w14:textId="46ED872F" w:rsidR="00815D9C" w:rsidRDefault="00815D9C" w:rsidP="00815D9C">
      <w:pPr>
        <w:rPr>
          <w:rFonts w:asciiTheme="minorHAnsi" w:hAnsiTheme="minorHAnsi" w:cstheme="minorHAnsi"/>
          <w:sz w:val="22"/>
          <w:szCs w:val="22"/>
        </w:rPr>
      </w:pPr>
    </w:p>
    <w:p w14:paraId="555E11BE" w14:textId="77777777" w:rsidR="00F15051" w:rsidRDefault="00F15051" w:rsidP="00F1505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</w:p>
    <w:p w14:paraId="14DB77D9" w14:textId="2D7471FB" w:rsidR="00F15051" w:rsidRDefault="00F15051" w:rsidP="00F150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minutes of the </w:t>
      </w:r>
      <w:r w:rsidR="00886A43">
        <w:rPr>
          <w:rFonts w:asciiTheme="minorHAnsi" w:hAnsiTheme="minorHAnsi" w:cstheme="minorHAnsi"/>
          <w:sz w:val="22"/>
          <w:szCs w:val="22"/>
        </w:rPr>
        <w:t xml:space="preserve">February </w:t>
      </w:r>
      <w:r>
        <w:rPr>
          <w:rFonts w:asciiTheme="minorHAnsi" w:hAnsiTheme="minorHAnsi" w:cstheme="minorHAnsi"/>
          <w:sz w:val="22"/>
          <w:szCs w:val="22"/>
        </w:rPr>
        <w:t>2019 meeting were reviewed and approved with corrections</w:t>
      </w:r>
    </w:p>
    <w:p w14:paraId="28D323FF" w14:textId="36EAD69C" w:rsidR="00F15051" w:rsidRDefault="00F15051" w:rsidP="00F15051">
      <w:pPr>
        <w:rPr>
          <w:rFonts w:asciiTheme="minorHAnsi" w:hAnsiTheme="minorHAnsi" w:cstheme="minorHAnsi"/>
          <w:sz w:val="22"/>
          <w:szCs w:val="22"/>
        </w:rPr>
      </w:pPr>
    </w:p>
    <w:p w14:paraId="6A37FB35" w14:textId="31BB5DAA" w:rsidR="00976D2D" w:rsidRPr="00976D2D" w:rsidRDefault="00976D2D" w:rsidP="00F1505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976D2D">
        <w:rPr>
          <w:rFonts w:asciiTheme="minorHAnsi" w:hAnsiTheme="minorHAnsi" w:cstheme="minorHAnsi"/>
          <w:b/>
          <w:sz w:val="22"/>
          <w:szCs w:val="22"/>
          <w:u w:val="single"/>
        </w:rPr>
        <w:t>Loker</w:t>
      </w:r>
      <w:proofErr w:type="spellEnd"/>
      <w:r w:rsidRPr="00976D2D">
        <w:rPr>
          <w:rFonts w:asciiTheme="minorHAnsi" w:hAnsiTheme="minorHAnsi" w:cstheme="minorHAnsi"/>
          <w:b/>
          <w:sz w:val="22"/>
          <w:szCs w:val="22"/>
          <w:u w:val="single"/>
        </w:rPr>
        <w:t xml:space="preserve"> Fields </w:t>
      </w:r>
    </w:p>
    <w:p w14:paraId="670B9D2E" w14:textId="0C33BED8" w:rsidR="00F15051" w:rsidRPr="00976D2D" w:rsidRDefault="00F15051" w:rsidP="00976D2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Kay met with Beth Doucette and wrote a scope of work</w:t>
      </w:r>
    </w:p>
    <w:p w14:paraId="15F4AFDE" w14:textId="32D7455A" w:rsidR="00F15051" w:rsidRPr="00F15051" w:rsidRDefault="008314CC" w:rsidP="00F150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15051">
        <w:rPr>
          <w:rFonts w:asciiTheme="minorHAnsi" w:hAnsiTheme="minorHAnsi" w:cstheme="minorHAnsi"/>
          <w:sz w:val="22"/>
          <w:szCs w:val="22"/>
        </w:rPr>
        <w:t xml:space="preserve">Recreation Commission budget for </w:t>
      </w:r>
      <w:proofErr w:type="spellStart"/>
      <w:r w:rsidR="00F15051">
        <w:rPr>
          <w:rFonts w:asciiTheme="minorHAnsi" w:hAnsiTheme="minorHAnsi" w:cstheme="minorHAnsi"/>
          <w:sz w:val="22"/>
          <w:szCs w:val="22"/>
        </w:rPr>
        <w:t>Loker</w:t>
      </w:r>
      <w:proofErr w:type="spellEnd"/>
      <w:r w:rsidR="00F15051">
        <w:rPr>
          <w:rFonts w:asciiTheme="minorHAnsi" w:hAnsiTheme="minorHAnsi" w:cstheme="minorHAnsi"/>
          <w:sz w:val="22"/>
          <w:szCs w:val="22"/>
        </w:rPr>
        <w:t xml:space="preserve"> Fields includes money for </w:t>
      </w: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DC19FF">
        <w:rPr>
          <w:rFonts w:asciiTheme="minorHAnsi" w:hAnsiTheme="minorHAnsi" w:cstheme="minorHAnsi"/>
          <w:sz w:val="22"/>
          <w:szCs w:val="22"/>
        </w:rPr>
        <w:t>appropriate survey</w:t>
      </w:r>
    </w:p>
    <w:p w14:paraId="0551CE60" w14:textId="592FD2F5" w:rsidR="00F15051" w:rsidRPr="00F15051" w:rsidRDefault="00F15051" w:rsidP="005F4CEF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15051">
        <w:rPr>
          <w:rFonts w:asciiTheme="minorHAnsi" w:hAnsiTheme="minorHAnsi" w:cstheme="minorHAnsi"/>
          <w:sz w:val="22"/>
          <w:szCs w:val="22"/>
        </w:rPr>
        <w:t>People certified to do a survey of ceremonial landscapes will do a survey for us</w:t>
      </w:r>
    </w:p>
    <w:p w14:paraId="6D2D7E43" w14:textId="24C9BC6E" w:rsidR="00F15051" w:rsidRDefault="008314CC" w:rsidP="00F150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s</w:t>
      </w:r>
      <w:r w:rsidR="00F15051">
        <w:rPr>
          <w:rFonts w:asciiTheme="minorHAnsi" w:hAnsiTheme="minorHAnsi" w:cstheme="minorHAnsi"/>
          <w:sz w:val="22"/>
          <w:szCs w:val="22"/>
        </w:rPr>
        <w:t xml:space="preserve">uggested they not pull the roots of the trees outside the field area </w:t>
      </w:r>
    </w:p>
    <w:p w14:paraId="2FA83731" w14:textId="418F70E5" w:rsidR="00F15051" w:rsidRDefault="00DC19FF" w:rsidP="00F1505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 at 8</w:t>
      </w:r>
      <w:r w:rsidR="00976D2D">
        <w:rPr>
          <w:rFonts w:asciiTheme="minorHAnsi" w:hAnsiTheme="minorHAnsi" w:cstheme="minorHAnsi"/>
          <w:sz w:val="22"/>
          <w:szCs w:val="22"/>
        </w:rPr>
        <w:t xml:space="preserve">:00 </w:t>
      </w:r>
      <w:r>
        <w:rPr>
          <w:rFonts w:asciiTheme="minorHAnsi" w:hAnsiTheme="minorHAnsi" w:cstheme="minorHAnsi"/>
          <w:sz w:val="22"/>
          <w:szCs w:val="22"/>
        </w:rPr>
        <w:t>a</w:t>
      </w:r>
      <w:r w:rsidR="00976D2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m</w:t>
      </w:r>
      <w:r w:rsidR="00976D2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the ZBA will conduct a walk through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Loker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Fields</w:t>
      </w:r>
    </w:p>
    <w:p w14:paraId="5BCB6B21" w14:textId="7B2C5BFC" w:rsidR="00DC19FF" w:rsidRDefault="00DC19FF" w:rsidP="00DC19FF">
      <w:pPr>
        <w:rPr>
          <w:rFonts w:asciiTheme="minorHAnsi" w:hAnsiTheme="minorHAnsi" w:cstheme="minorHAnsi"/>
          <w:sz w:val="22"/>
          <w:szCs w:val="22"/>
        </w:rPr>
      </w:pPr>
    </w:p>
    <w:p w14:paraId="6FD1C795" w14:textId="397D69C0" w:rsidR="00DC19FF" w:rsidRPr="00DC19FF" w:rsidRDefault="00DC19FF" w:rsidP="00DC19F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19FF">
        <w:rPr>
          <w:rFonts w:asciiTheme="minorHAnsi" w:hAnsiTheme="minorHAnsi" w:cstheme="minorHAnsi"/>
          <w:b/>
          <w:sz w:val="22"/>
          <w:szCs w:val="22"/>
          <w:u w:val="single"/>
        </w:rPr>
        <w:t>Railroad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and Rail Trail</w:t>
      </w:r>
    </w:p>
    <w:p w14:paraId="55F38C4A" w14:textId="40CC07B1" w:rsidR="00DC19FF" w:rsidRDefault="00DC19FF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Rick spoke with Ben Keefe, who had met with Ian Harper from Harper-Elm </w:t>
      </w:r>
    </w:p>
    <w:p w14:paraId="4E069B23" w14:textId="7324114D" w:rsidR="00DC19FF" w:rsidRDefault="00DC19FF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They met on Feb. 27 at the Depot for an inspection (the Depot has reopened) </w:t>
      </w:r>
    </w:p>
    <w:p w14:paraId="49B8AD95" w14:textId="4B573A74" w:rsidR="00DC19FF" w:rsidRDefault="00DC19FF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They did not inspect the train order signal </w:t>
      </w:r>
      <w:r w:rsidR="00FB1B4E">
        <w:rPr>
          <w:rFonts w:asciiTheme="minorHAnsi" w:hAnsiTheme="minorHAnsi" w:cstheme="minorHAnsi"/>
          <w:sz w:val="22"/>
          <w:szCs w:val="22"/>
        </w:rPr>
        <w:t xml:space="preserve">pole </w:t>
      </w:r>
      <w:r>
        <w:rPr>
          <w:rFonts w:asciiTheme="minorHAnsi" w:hAnsiTheme="minorHAnsi" w:cstheme="minorHAnsi"/>
          <w:sz w:val="22"/>
          <w:szCs w:val="22"/>
        </w:rPr>
        <w:t xml:space="preserve">above the roof, but below and the boxed area around the roof they felt were in good condition </w:t>
      </w:r>
    </w:p>
    <w:p w14:paraId="22FD2746" w14:textId="622D5F18" w:rsidR="00DC19FF" w:rsidRDefault="00DC19FF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Ian Harper will prepare three scopes of work for carpentry, electrical and for train order signal</w:t>
      </w:r>
    </w:p>
    <w:p w14:paraId="01A614E2" w14:textId="1484D516" w:rsidR="00DC19FF" w:rsidRDefault="00DC19FF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 expects these within a few weeks </w:t>
      </w:r>
    </w:p>
    <w:p w14:paraId="46EF64BD" w14:textId="1F73B22C" w:rsidR="00DC19FF" w:rsidRDefault="00DC19FF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anticipation of our annual spring brush clearing, Rick spoke with Maryann Maloney at the Landfill about where to put excess dirt; she said there is no place to put dirt at the landfill, and advised Rick to speak with Joe Doucette, head of DPW</w:t>
      </w:r>
    </w:p>
    <w:p w14:paraId="331AC234" w14:textId="709A9C59" w:rsidR="00DC19FF" w:rsidRDefault="00DC19FF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Rick is thinking about when to schedule our brush clearing</w:t>
      </w:r>
      <w:r w:rsidR="00976D2D">
        <w:rPr>
          <w:rFonts w:asciiTheme="minorHAnsi" w:hAnsiTheme="minorHAnsi" w:cstheme="minorHAnsi"/>
          <w:sz w:val="22"/>
          <w:szCs w:val="22"/>
        </w:rPr>
        <w:t>: possibly May 4</w:t>
      </w:r>
    </w:p>
    <w:p w14:paraId="766CEE4D" w14:textId="5AC326EA" w:rsidR="00976D2D" w:rsidRDefault="00976D2D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will publicize in the Crier, </w:t>
      </w:r>
      <w:proofErr w:type="spellStart"/>
      <w:r>
        <w:rPr>
          <w:rFonts w:asciiTheme="minorHAnsi" w:hAnsiTheme="minorHAnsi" w:cstheme="minorHAnsi"/>
          <w:sz w:val="22"/>
          <w:szCs w:val="22"/>
        </w:rPr>
        <w:t>eNews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Patch, Wayland cable, on the WHS website if they are willing, and Next-Door Neighborhood </w:t>
      </w:r>
    </w:p>
    <w:p w14:paraId="0BB8BBD9" w14:textId="20736EF9" w:rsidR="00976D2D" w:rsidRDefault="00976D2D" w:rsidP="00DC19F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should tie it in with Rick’s talk from last year which was very well attended </w:t>
      </w:r>
    </w:p>
    <w:p w14:paraId="48E4C400" w14:textId="77777777" w:rsidR="00DC19FF" w:rsidRPr="00976D2D" w:rsidRDefault="00DC19FF" w:rsidP="00976D2D">
      <w:pPr>
        <w:rPr>
          <w:rFonts w:asciiTheme="minorHAnsi" w:hAnsiTheme="minorHAnsi" w:cstheme="minorHAnsi"/>
          <w:sz w:val="22"/>
          <w:szCs w:val="22"/>
        </w:rPr>
      </w:pPr>
    </w:p>
    <w:p w14:paraId="4F859B42" w14:textId="516616A3" w:rsidR="00815D9C" w:rsidRDefault="00976D2D" w:rsidP="00D33D2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Dudley Woods Trail </w:t>
      </w:r>
    </w:p>
    <w:p w14:paraId="00435806" w14:textId="1639DE1B" w:rsidR="00976D2D" w:rsidRDefault="008314CC" w:rsidP="00976D2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</w:t>
      </w:r>
      <w:r w:rsidR="00976D2D">
        <w:rPr>
          <w:rFonts w:asciiTheme="minorHAnsi" w:hAnsiTheme="minorHAnsi" w:cstheme="minorHAnsi"/>
          <w:sz w:val="22"/>
          <w:szCs w:val="22"/>
        </w:rPr>
        <w:t xml:space="preserve">ontractor </w:t>
      </w:r>
      <w:r>
        <w:rPr>
          <w:rFonts w:asciiTheme="minorHAnsi" w:hAnsiTheme="minorHAnsi" w:cstheme="minorHAnsi"/>
          <w:sz w:val="22"/>
          <w:szCs w:val="22"/>
        </w:rPr>
        <w:t>for the project h</w:t>
      </w:r>
      <w:r w:rsidR="00976D2D">
        <w:rPr>
          <w:rFonts w:asciiTheme="minorHAnsi" w:hAnsiTheme="minorHAnsi" w:cstheme="minorHAnsi"/>
          <w:sz w:val="22"/>
          <w:szCs w:val="22"/>
        </w:rPr>
        <w:t xml:space="preserve">as </w:t>
      </w:r>
      <w:r>
        <w:rPr>
          <w:rFonts w:asciiTheme="minorHAnsi" w:hAnsiTheme="minorHAnsi" w:cstheme="minorHAnsi"/>
          <w:sz w:val="22"/>
          <w:szCs w:val="22"/>
        </w:rPr>
        <w:t xml:space="preserve">been </w:t>
      </w:r>
      <w:r w:rsidR="00976D2D">
        <w:rPr>
          <w:rFonts w:asciiTheme="minorHAnsi" w:hAnsiTheme="minorHAnsi" w:cstheme="minorHAnsi"/>
          <w:sz w:val="22"/>
          <w:szCs w:val="22"/>
        </w:rPr>
        <w:t>selected by Recreation</w:t>
      </w:r>
    </w:p>
    <w:p w14:paraId="547F5BC2" w14:textId="2A6A98FD" w:rsidR="00976D2D" w:rsidRDefault="00976D2D" w:rsidP="00976D2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8:30 a.m. on Friday is their kick-off meeting </w:t>
      </w:r>
    </w:p>
    <w:p w14:paraId="5F6F55C0" w14:textId="77777777" w:rsidR="0041699D" w:rsidRPr="00B767DE" w:rsidRDefault="0041699D" w:rsidP="0023588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6CF8247" w14:textId="346EB310" w:rsidR="00AB73D7" w:rsidRPr="00B767DE" w:rsidRDefault="00AB73D7" w:rsidP="0023588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767DE">
        <w:rPr>
          <w:rFonts w:asciiTheme="minorHAnsi" w:hAnsiTheme="minorHAnsi" w:cstheme="minorHAnsi"/>
          <w:b/>
          <w:i/>
          <w:sz w:val="22"/>
          <w:szCs w:val="22"/>
        </w:rPr>
        <w:t>Gardescu</w:t>
      </w:r>
      <w:proofErr w:type="spellEnd"/>
      <w:r w:rsidRPr="00B767DE">
        <w:rPr>
          <w:rFonts w:asciiTheme="minorHAnsi" w:hAnsiTheme="minorHAnsi" w:cstheme="minorHAnsi"/>
          <w:b/>
          <w:i/>
          <w:sz w:val="22"/>
          <w:szCs w:val="22"/>
        </w:rPr>
        <w:t xml:space="preserve"> Bench</w:t>
      </w:r>
    </w:p>
    <w:p w14:paraId="4B3E5482" w14:textId="722725F4" w:rsidR="00815D9C" w:rsidRDefault="00D14437" w:rsidP="009627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bench Amanda recommended was reviewed</w:t>
      </w:r>
      <w:r w:rsidR="008314CC">
        <w:rPr>
          <w:rFonts w:asciiTheme="minorHAnsi" w:hAnsiTheme="minorHAnsi" w:cstheme="minorHAnsi"/>
          <w:sz w:val="22"/>
          <w:szCs w:val="22"/>
        </w:rPr>
        <w:t>, and</w:t>
      </w:r>
      <w:r>
        <w:rPr>
          <w:rFonts w:asciiTheme="minorHAnsi" w:hAnsiTheme="minorHAnsi" w:cstheme="minorHAnsi"/>
          <w:sz w:val="22"/>
          <w:szCs w:val="22"/>
        </w:rPr>
        <w:t xml:space="preserve"> again everyone was favorable (see Appendix) </w:t>
      </w:r>
    </w:p>
    <w:p w14:paraId="10A289C0" w14:textId="035C9E63" w:rsidR="00D14437" w:rsidRPr="00D14437" w:rsidRDefault="00D14437" w:rsidP="009627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14437">
        <w:rPr>
          <w:rFonts w:asciiTheme="minorHAnsi" w:hAnsiTheme="minorHAnsi" w:cstheme="minorHAnsi"/>
          <w:b/>
          <w:sz w:val="22"/>
          <w:szCs w:val="22"/>
        </w:rPr>
        <w:t>Motion: To order the bench with cedar planks and black legs</w:t>
      </w:r>
      <w:r w:rsidR="00DC45E5">
        <w:rPr>
          <w:rFonts w:asciiTheme="minorHAnsi" w:hAnsiTheme="minorHAnsi" w:cstheme="minorHAnsi"/>
          <w:b/>
          <w:sz w:val="22"/>
          <w:szCs w:val="22"/>
        </w:rPr>
        <w:t>, with associated installation kit</w:t>
      </w:r>
    </w:p>
    <w:p w14:paraId="6861E453" w14:textId="567A3ADC" w:rsidR="00D14437" w:rsidRPr="00D14437" w:rsidRDefault="00D14437" w:rsidP="009627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D14437">
        <w:rPr>
          <w:rFonts w:asciiTheme="minorHAnsi" w:hAnsiTheme="minorHAnsi" w:cstheme="minorHAnsi"/>
          <w:b/>
          <w:sz w:val="22"/>
          <w:szCs w:val="22"/>
        </w:rPr>
        <w:t xml:space="preserve">Passed unanimously </w:t>
      </w:r>
    </w:p>
    <w:p w14:paraId="1759CF34" w14:textId="747C6BE7" w:rsidR="00815D9C" w:rsidRDefault="00815D9C" w:rsidP="00815D9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6685225" w14:textId="77777777" w:rsidR="008314CC" w:rsidRDefault="008314CC" w:rsidP="00815D9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1CC5B6D" w14:textId="62E7EC7D" w:rsidR="00815D9C" w:rsidRDefault="00815D9C" w:rsidP="00815D9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Form for Town Projects </w:t>
      </w:r>
    </w:p>
    <w:p w14:paraId="4F8DC103" w14:textId="77777777" w:rsidR="00E338B4" w:rsidRDefault="00E338B4" w:rsidP="00E338B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Tonya and Amanda are still working on a form for project leaders to fill out, but its focus is archaeology</w:t>
      </w:r>
    </w:p>
    <w:p w14:paraId="32F0FB0A" w14:textId="0C327386" w:rsidR="00A2760A" w:rsidRDefault="00A2760A" w:rsidP="00815D9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form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should be broadened to include other interests of the WHC, including any place we’d like to put a sign, or take photos before destruction, or similar</w:t>
      </w:r>
    </w:p>
    <w:p w14:paraId="57F494BD" w14:textId="7C00C4F1" w:rsidR="00A2760A" w:rsidRDefault="00A2760A" w:rsidP="00815D9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We’d like Town Departments (Building, Health) to notify us if they receive an application for demolition, so we could contact the owner and ask permission</w:t>
      </w:r>
    </w:p>
    <w:p w14:paraId="1D26B1DD" w14:textId="01EF8625" w:rsidR="00A2760A" w:rsidRPr="00A2760A" w:rsidRDefault="00A2760A" w:rsidP="00A276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 will work with them to broaden the scope of the form to accommodate our other interests; </w:t>
      </w:r>
      <w:r w:rsidR="005C253E">
        <w:rPr>
          <w:rFonts w:asciiTheme="minorHAnsi" w:hAnsiTheme="minorHAnsi" w:cstheme="minorHAnsi"/>
          <w:sz w:val="22"/>
          <w:szCs w:val="22"/>
        </w:rPr>
        <w:t xml:space="preserve">Kay suggested that Elisa  might have good input into the form and should be consulted.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6BDF2BC0" w14:textId="77777777" w:rsidR="00A2760A" w:rsidRDefault="00A2760A" w:rsidP="00A2760A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Workflow to include WHC</w:t>
      </w:r>
    </w:p>
    <w:p w14:paraId="2CE97C4B" w14:textId="308C9867" w:rsidR="00A2760A" w:rsidRDefault="00A2760A" w:rsidP="00A276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A2760A">
        <w:rPr>
          <w:rFonts w:asciiTheme="minorHAnsi" w:hAnsiTheme="minorHAnsi" w:cstheme="minorHAnsi"/>
          <w:sz w:val="22"/>
          <w:szCs w:val="22"/>
        </w:rPr>
        <w:t>Dottie Keene is re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2760A">
        <w:rPr>
          <w:rFonts w:asciiTheme="minorHAnsi" w:hAnsiTheme="minorHAnsi" w:cstheme="minorHAnsi"/>
          <w:sz w:val="22"/>
          <w:szCs w:val="22"/>
        </w:rPr>
        <w:t>writing the workflo</w:t>
      </w:r>
      <w:r>
        <w:rPr>
          <w:rFonts w:asciiTheme="minorHAnsi" w:hAnsiTheme="minorHAnsi" w:cstheme="minorHAnsi"/>
          <w:sz w:val="22"/>
          <w:szCs w:val="22"/>
        </w:rPr>
        <w:t>w for all Town work</w:t>
      </w:r>
    </w:p>
    <w:p w14:paraId="1CBF6A8E" w14:textId="70B6218C" w:rsidR="00A2760A" w:rsidRDefault="00A2760A" w:rsidP="00A276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Tonya and Kay met with her to explain WHC interests</w:t>
      </w:r>
    </w:p>
    <w:p w14:paraId="6458B4F0" w14:textId="27EA35D9" w:rsidR="00A2760A" w:rsidRDefault="007D502A" w:rsidP="00A276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s</w:t>
      </w:r>
      <w:r w:rsidR="00A2760A">
        <w:rPr>
          <w:rFonts w:asciiTheme="minorHAnsi" w:hAnsiTheme="minorHAnsi" w:cstheme="minorHAnsi"/>
          <w:sz w:val="22"/>
          <w:szCs w:val="22"/>
        </w:rPr>
        <w:t xml:space="preserve">poke with her about the Sensitivity Map, and how to </w:t>
      </w:r>
      <w:r>
        <w:rPr>
          <w:rFonts w:asciiTheme="minorHAnsi" w:hAnsiTheme="minorHAnsi" w:cstheme="minorHAnsi"/>
          <w:sz w:val="22"/>
          <w:szCs w:val="22"/>
        </w:rPr>
        <w:t>notify</w:t>
      </w:r>
      <w:r w:rsidR="00A2760A">
        <w:rPr>
          <w:rFonts w:asciiTheme="minorHAnsi" w:hAnsiTheme="minorHAnsi" w:cstheme="minorHAnsi"/>
          <w:sz w:val="22"/>
          <w:szCs w:val="22"/>
        </w:rPr>
        <w:t xml:space="preserve"> other town departments and groups that we need to be involved</w:t>
      </w:r>
      <w:r>
        <w:rPr>
          <w:rFonts w:asciiTheme="minorHAnsi" w:hAnsiTheme="minorHAnsi" w:cstheme="minorHAnsi"/>
          <w:sz w:val="22"/>
          <w:szCs w:val="22"/>
        </w:rPr>
        <w:t xml:space="preserve"> in certain types of projects</w:t>
      </w:r>
    </w:p>
    <w:p w14:paraId="553BB4BB" w14:textId="19BE0AA1" w:rsidR="00A2760A" w:rsidRDefault="00A2760A" w:rsidP="00A276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Talking with developers, walking the area of new construction or demolition</w:t>
      </w:r>
    </w:p>
    <w:p w14:paraId="2AAA924A" w14:textId="618B1AB6" w:rsidR="00A2760A" w:rsidRPr="00A2760A" w:rsidRDefault="00A2760A" w:rsidP="00A2760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She is creating a flow chart that will include us </w:t>
      </w:r>
    </w:p>
    <w:p w14:paraId="6D7A76C9" w14:textId="2655244C" w:rsidR="00BE73D9" w:rsidRDefault="00BE73D9" w:rsidP="006A730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5E3D72" w14:textId="1970669A" w:rsidR="00A2760A" w:rsidRDefault="00A2760A" w:rsidP="006A730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New Business</w:t>
      </w:r>
    </w:p>
    <w:p w14:paraId="081CE7A2" w14:textId="239D7401" w:rsidR="00A2760A" w:rsidRDefault="00A2760A" w:rsidP="00A276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some leftover money from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Castlegate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Pillar project that we might be able to use for the historical sign we hope to place there </w:t>
      </w:r>
    </w:p>
    <w:p w14:paraId="6A780C99" w14:textId="66F38C29" w:rsidR="00A2760A" w:rsidRDefault="00A2760A" w:rsidP="00A276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 will </w:t>
      </w:r>
      <w:r w:rsidR="00886A43">
        <w:rPr>
          <w:rFonts w:asciiTheme="minorHAnsi" w:hAnsiTheme="minorHAnsi" w:cstheme="minorHAnsi"/>
          <w:sz w:val="22"/>
          <w:szCs w:val="22"/>
        </w:rPr>
        <w:t xml:space="preserve">update the dates of service for our commission members on the website </w:t>
      </w:r>
    </w:p>
    <w:p w14:paraId="2854EAEB" w14:textId="4BF59828" w:rsidR="00886A43" w:rsidRDefault="00886A43" w:rsidP="00A276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Kay will review the information in the Wayland</w:t>
      </w:r>
      <w:r w:rsidR="005C25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375 files (on a thumb drive) and make some suggestions about where the information might best be posted online</w:t>
      </w:r>
      <w:r w:rsidR="005C253E">
        <w:rPr>
          <w:rFonts w:asciiTheme="minorHAnsi" w:hAnsiTheme="minorHAnsi" w:cstheme="minorHAnsi"/>
          <w:sz w:val="22"/>
          <w:szCs w:val="22"/>
        </w:rPr>
        <w:t xml:space="preserve">. John stated that he wanted the entire file placed on the web page.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C291F" w14:textId="0D8C20E5" w:rsidR="00886A43" w:rsidRPr="00A2760A" w:rsidRDefault="00886A43" w:rsidP="00A276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Kay received in the mail a copy of the State Register of Historic Places 2018. Ann will ask Terri in the Selectmen</w:t>
      </w:r>
      <w:r w:rsidR="007D502A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s office if there is a binder</w:t>
      </w:r>
      <w:r w:rsidR="007D502A">
        <w:rPr>
          <w:rFonts w:asciiTheme="minorHAnsi" w:hAnsiTheme="minorHAnsi" w:cstheme="minorHAnsi"/>
          <w:sz w:val="22"/>
          <w:szCs w:val="22"/>
        </w:rPr>
        <w:t xml:space="preserve"> we could place the Register 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C253E">
        <w:rPr>
          <w:rFonts w:asciiTheme="minorHAnsi" w:hAnsiTheme="minorHAnsi" w:cstheme="minorHAnsi"/>
          <w:sz w:val="22"/>
          <w:szCs w:val="22"/>
        </w:rPr>
        <w:t xml:space="preserve">It was suggested that it be passed around to Commission members, or placed in the Library or stored in a special location in the Town Building. </w:t>
      </w:r>
    </w:p>
    <w:p w14:paraId="30FC8865" w14:textId="77777777" w:rsidR="00A16284" w:rsidRPr="00A16284" w:rsidRDefault="00A16284" w:rsidP="00A16284">
      <w:pPr>
        <w:rPr>
          <w:rFonts w:asciiTheme="minorHAnsi" w:hAnsiTheme="minorHAnsi" w:cstheme="minorHAnsi"/>
          <w:sz w:val="22"/>
          <w:szCs w:val="22"/>
        </w:rPr>
      </w:pPr>
    </w:p>
    <w:p w14:paraId="3E070F69" w14:textId="6339D27D" w:rsidR="001369E3" w:rsidRPr="00525F4D" w:rsidRDefault="001369E3" w:rsidP="006A730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25F4D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D26C79" w:rsidRPr="00525F4D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</w:p>
    <w:p w14:paraId="6CDC00A1" w14:textId="6CA53014" w:rsidR="00D436BC" w:rsidRDefault="00D436BC" w:rsidP="0096272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9</w:t>
      </w:r>
    </w:p>
    <w:p w14:paraId="18325219" w14:textId="23D66F3D" w:rsidR="00D436BC" w:rsidRDefault="00D436BC" w:rsidP="0096272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14</w:t>
      </w:r>
    </w:p>
    <w:p w14:paraId="74764C5A" w14:textId="66B976C3" w:rsidR="00D436BC" w:rsidRPr="00B767DE" w:rsidRDefault="00D436BC" w:rsidP="0096272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 11</w:t>
      </w:r>
    </w:p>
    <w:p w14:paraId="59A5DA39" w14:textId="77777777" w:rsidR="00525F4D" w:rsidRDefault="00525F4D" w:rsidP="00B4612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29CC09" w14:textId="560AC1F8" w:rsidR="001369E3" w:rsidRPr="00B767DE" w:rsidRDefault="001369E3" w:rsidP="006A7304">
      <w:pPr>
        <w:rPr>
          <w:rFonts w:asciiTheme="minorHAnsi" w:hAnsiTheme="minorHAnsi" w:cstheme="minorHAnsi"/>
          <w:sz w:val="22"/>
          <w:szCs w:val="22"/>
        </w:rPr>
      </w:pPr>
    </w:p>
    <w:p w14:paraId="0885522F" w14:textId="4897E837" w:rsidR="006A7304" w:rsidRPr="00B767DE" w:rsidRDefault="006A7304" w:rsidP="006A7304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886A43">
        <w:rPr>
          <w:rFonts w:asciiTheme="minorHAnsi" w:hAnsiTheme="minorHAnsi" w:cstheme="minorHAnsi"/>
          <w:sz w:val="22"/>
          <w:szCs w:val="22"/>
        </w:rPr>
        <w:t>8</w:t>
      </w:r>
      <w:r w:rsidR="00552201">
        <w:rPr>
          <w:rFonts w:asciiTheme="minorHAnsi" w:hAnsiTheme="minorHAnsi" w:cstheme="minorHAnsi"/>
          <w:sz w:val="22"/>
          <w:szCs w:val="22"/>
        </w:rPr>
        <w:t>:</w:t>
      </w:r>
      <w:r w:rsidR="007F5678">
        <w:rPr>
          <w:rFonts w:asciiTheme="minorHAnsi" w:hAnsiTheme="minorHAnsi" w:cstheme="minorHAnsi"/>
          <w:sz w:val="22"/>
          <w:szCs w:val="22"/>
        </w:rPr>
        <w:t>3</w:t>
      </w:r>
      <w:r w:rsidR="00886A43">
        <w:rPr>
          <w:rFonts w:asciiTheme="minorHAnsi" w:hAnsiTheme="minorHAnsi" w:cstheme="minorHAnsi"/>
          <w:sz w:val="22"/>
          <w:szCs w:val="22"/>
        </w:rPr>
        <w:t xml:space="preserve">8 </w:t>
      </w:r>
      <w:r w:rsidR="00552201">
        <w:rPr>
          <w:rFonts w:asciiTheme="minorHAnsi" w:hAnsiTheme="minorHAnsi" w:cstheme="minorHAnsi"/>
          <w:sz w:val="22"/>
          <w:szCs w:val="22"/>
        </w:rPr>
        <w:t>p</w:t>
      </w:r>
      <w:r w:rsidR="00886A43">
        <w:rPr>
          <w:rFonts w:asciiTheme="minorHAnsi" w:hAnsiTheme="minorHAnsi" w:cstheme="minorHAnsi"/>
          <w:sz w:val="22"/>
          <w:szCs w:val="22"/>
        </w:rPr>
        <w:t>.</w:t>
      </w:r>
      <w:r w:rsidR="00552201">
        <w:rPr>
          <w:rFonts w:asciiTheme="minorHAnsi" w:hAnsiTheme="minorHAnsi" w:cstheme="minorHAnsi"/>
          <w:sz w:val="22"/>
          <w:szCs w:val="22"/>
        </w:rPr>
        <w:t>m</w:t>
      </w:r>
      <w:r w:rsidRPr="00B767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124B60" w14:textId="36907C8E" w:rsidR="006A7304" w:rsidRPr="00B767DE" w:rsidRDefault="006A7304" w:rsidP="006A7304">
      <w:pPr>
        <w:rPr>
          <w:rFonts w:asciiTheme="minorHAnsi" w:hAnsiTheme="minorHAnsi" w:cstheme="minorHAnsi"/>
          <w:sz w:val="22"/>
          <w:szCs w:val="22"/>
        </w:rPr>
      </w:pPr>
    </w:p>
    <w:p w14:paraId="31E27F9D" w14:textId="77777777" w:rsidR="006A7304" w:rsidRPr="00B767DE" w:rsidRDefault="006A7304" w:rsidP="006A7304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0365FCC3" w14:textId="77777777" w:rsidR="00B42255" w:rsidRPr="00B767DE" w:rsidRDefault="00B42255" w:rsidP="006A7304">
      <w:pPr>
        <w:rPr>
          <w:rFonts w:asciiTheme="minorHAnsi" w:hAnsiTheme="minorHAnsi" w:cstheme="minorHAnsi"/>
          <w:sz w:val="22"/>
          <w:szCs w:val="22"/>
        </w:rPr>
      </w:pPr>
    </w:p>
    <w:p w14:paraId="0A0342D2" w14:textId="583DF693" w:rsidR="00B35E07" w:rsidRDefault="006A7304" w:rsidP="006A7304">
      <w:pPr>
        <w:rPr>
          <w:rFonts w:asciiTheme="minorHAnsi" w:hAnsiTheme="minorHAnsi" w:cstheme="minorHAnsi"/>
          <w:sz w:val="22"/>
          <w:szCs w:val="22"/>
        </w:rPr>
      </w:pPr>
      <w:r w:rsidRPr="00B767DE">
        <w:rPr>
          <w:rFonts w:asciiTheme="minorHAnsi" w:hAnsiTheme="minorHAnsi" w:cstheme="minorHAnsi"/>
          <w:sz w:val="22"/>
          <w:szCs w:val="22"/>
        </w:rPr>
        <w:t xml:space="preserve">Ann Gordon </w:t>
      </w:r>
    </w:p>
    <w:p w14:paraId="5C294F93" w14:textId="37DEA301" w:rsidR="008253D4" w:rsidRDefault="008253D4" w:rsidP="006A7304">
      <w:pPr>
        <w:rPr>
          <w:rFonts w:asciiTheme="minorHAnsi" w:hAnsiTheme="minorHAnsi" w:cstheme="minorHAnsi"/>
          <w:sz w:val="22"/>
          <w:szCs w:val="22"/>
        </w:rPr>
      </w:pPr>
    </w:p>
    <w:sectPr w:rsidR="008253D4" w:rsidSect="00B83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E4FD" w14:textId="77777777" w:rsidR="00A42D80" w:rsidRDefault="00A42D80" w:rsidP="00941ED5">
      <w:r>
        <w:separator/>
      </w:r>
    </w:p>
  </w:endnote>
  <w:endnote w:type="continuationSeparator" w:id="0">
    <w:p w14:paraId="4807EA9B" w14:textId="77777777" w:rsidR="00A42D80" w:rsidRDefault="00A42D80" w:rsidP="009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9C8E" w14:textId="77777777" w:rsidR="00B35E07" w:rsidRDefault="00B35E07" w:rsidP="007F6A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3A0C5" w14:textId="77777777" w:rsidR="00B35E07" w:rsidRDefault="00B35E07" w:rsidP="009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D781" w14:textId="77777777" w:rsidR="00B35E07" w:rsidRDefault="00B35E07" w:rsidP="007F6A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8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24500" w14:textId="77777777" w:rsidR="00B35E07" w:rsidRDefault="00B35E07" w:rsidP="00941E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87A4" w14:textId="77777777" w:rsidR="0080361C" w:rsidRDefault="0080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378F" w14:textId="77777777" w:rsidR="00A42D80" w:rsidRDefault="00A42D80" w:rsidP="00941ED5">
      <w:r>
        <w:separator/>
      </w:r>
    </w:p>
  </w:footnote>
  <w:footnote w:type="continuationSeparator" w:id="0">
    <w:p w14:paraId="76B4C1FD" w14:textId="77777777" w:rsidR="00A42D80" w:rsidRDefault="00A42D80" w:rsidP="0094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F9E4" w14:textId="4089052C" w:rsidR="0080361C" w:rsidRDefault="00803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7E89" w14:textId="63983E1A" w:rsidR="0080361C" w:rsidRDefault="00803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C8D" w14:textId="077C244B" w:rsidR="0080361C" w:rsidRDefault="0080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74D"/>
    <w:multiLevelType w:val="hybridMultilevel"/>
    <w:tmpl w:val="C25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1B0"/>
    <w:multiLevelType w:val="hybridMultilevel"/>
    <w:tmpl w:val="7CF67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42A5B"/>
    <w:multiLevelType w:val="hybridMultilevel"/>
    <w:tmpl w:val="41802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27A23"/>
    <w:multiLevelType w:val="hybridMultilevel"/>
    <w:tmpl w:val="C2E43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F0AEA"/>
    <w:multiLevelType w:val="hybridMultilevel"/>
    <w:tmpl w:val="DE9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2A24"/>
    <w:multiLevelType w:val="hybridMultilevel"/>
    <w:tmpl w:val="D1A0A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866A5"/>
    <w:multiLevelType w:val="hybridMultilevel"/>
    <w:tmpl w:val="C256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0FC7"/>
    <w:multiLevelType w:val="hybridMultilevel"/>
    <w:tmpl w:val="06D8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A3276"/>
    <w:multiLevelType w:val="hybridMultilevel"/>
    <w:tmpl w:val="46EA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7365B"/>
    <w:multiLevelType w:val="hybridMultilevel"/>
    <w:tmpl w:val="F29AA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B059F"/>
    <w:multiLevelType w:val="hybridMultilevel"/>
    <w:tmpl w:val="C8EA5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728EE"/>
    <w:multiLevelType w:val="hybridMultilevel"/>
    <w:tmpl w:val="EC308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F7485"/>
    <w:multiLevelType w:val="hybridMultilevel"/>
    <w:tmpl w:val="C8F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500F"/>
    <w:multiLevelType w:val="hybridMultilevel"/>
    <w:tmpl w:val="1F4CF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12853"/>
    <w:multiLevelType w:val="hybridMultilevel"/>
    <w:tmpl w:val="697E7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2431D"/>
    <w:multiLevelType w:val="hybridMultilevel"/>
    <w:tmpl w:val="696CC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0A63DF"/>
    <w:multiLevelType w:val="hybridMultilevel"/>
    <w:tmpl w:val="C7E6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F7CF6"/>
    <w:multiLevelType w:val="hybridMultilevel"/>
    <w:tmpl w:val="9D4C1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F71A5"/>
    <w:multiLevelType w:val="hybridMultilevel"/>
    <w:tmpl w:val="546C3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EE0273"/>
    <w:multiLevelType w:val="hybridMultilevel"/>
    <w:tmpl w:val="3DDA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2E19F7"/>
    <w:multiLevelType w:val="hybridMultilevel"/>
    <w:tmpl w:val="B41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1C43BF"/>
    <w:multiLevelType w:val="hybridMultilevel"/>
    <w:tmpl w:val="6A78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14AC8"/>
    <w:multiLevelType w:val="hybridMultilevel"/>
    <w:tmpl w:val="09C2D9FE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EB042">
      <w:start w:val="1"/>
      <w:numFmt w:val="lowerLetter"/>
      <w:lvlText w:val="%3."/>
      <w:lvlJc w:val="right"/>
      <w:pPr>
        <w:ind w:left="1890" w:hanging="180"/>
      </w:pPr>
      <w:rPr>
        <w:rFonts w:asciiTheme="minorHAnsi" w:eastAsia="Times New Roman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A277446"/>
    <w:multiLevelType w:val="hybridMultilevel"/>
    <w:tmpl w:val="0732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584187"/>
    <w:multiLevelType w:val="hybridMultilevel"/>
    <w:tmpl w:val="3608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7534D"/>
    <w:multiLevelType w:val="hybridMultilevel"/>
    <w:tmpl w:val="F574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26D77"/>
    <w:multiLevelType w:val="hybridMultilevel"/>
    <w:tmpl w:val="820ED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14"/>
  </w:num>
  <w:num w:numId="8">
    <w:abstractNumId w:val="3"/>
  </w:num>
  <w:num w:numId="9">
    <w:abstractNumId w:val="20"/>
  </w:num>
  <w:num w:numId="10">
    <w:abstractNumId w:val="17"/>
  </w:num>
  <w:num w:numId="11">
    <w:abstractNumId w:val="21"/>
  </w:num>
  <w:num w:numId="12">
    <w:abstractNumId w:val="6"/>
  </w:num>
  <w:num w:numId="13">
    <w:abstractNumId w:val="0"/>
  </w:num>
  <w:num w:numId="14">
    <w:abstractNumId w:val="16"/>
  </w:num>
  <w:num w:numId="15">
    <w:abstractNumId w:val="22"/>
  </w:num>
  <w:num w:numId="16">
    <w:abstractNumId w:val="25"/>
  </w:num>
  <w:num w:numId="17">
    <w:abstractNumId w:val="13"/>
  </w:num>
  <w:num w:numId="18">
    <w:abstractNumId w:val="26"/>
  </w:num>
  <w:num w:numId="19">
    <w:abstractNumId w:val="7"/>
  </w:num>
  <w:num w:numId="20">
    <w:abstractNumId w:val="9"/>
  </w:num>
  <w:num w:numId="21">
    <w:abstractNumId w:val="23"/>
  </w:num>
  <w:num w:numId="22">
    <w:abstractNumId w:val="4"/>
  </w:num>
  <w:num w:numId="23">
    <w:abstractNumId w:val="1"/>
  </w:num>
  <w:num w:numId="24">
    <w:abstractNumId w:val="24"/>
  </w:num>
  <w:num w:numId="25">
    <w:abstractNumId w:val="12"/>
  </w:num>
  <w:num w:numId="26">
    <w:abstractNumId w:val="5"/>
  </w:num>
  <w:num w:numId="2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B6"/>
    <w:rsid w:val="00001BB4"/>
    <w:rsid w:val="00017082"/>
    <w:rsid w:val="00023883"/>
    <w:rsid w:val="00027CC3"/>
    <w:rsid w:val="00032137"/>
    <w:rsid w:val="00034600"/>
    <w:rsid w:val="000406EA"/>
    <w:rsid w:val="000469BA"/>
    <w:rsid w:val="000644F1"/>
    <w:rsid w:val="000645BC"/>
    <w:rsid w:val="00064FF3"/>
    <w:rsid w:val="00065055"/>
    <w:rsid w:val="00084B05"/>
    <w:rsid w:val="00087C96"/>
    <w:rsid w:val="000A5245"/>
    <w:rsid w:val="000B0F1D"/>
    <w:rsid w:val="000B2B79"/>
    <w:rsid w:val="000B3A69"/>
    <w:rsid w:val="000C31AC"/>
    <w:rsid w:val="000C5D6F"/>
    <w:rsid w:val="000C6F17"/>
    <w:rsid w:val="000D265B"/>
    <w:rsid w:val="000E79BE"/>
    <w:rsid w:val="00101C9C"/>
    <w:rsid w:val="00106AA4"/>
    <w:rsid w:val="00125603"/>
    <w:rsid w:val="00126D21"/>
    <w:rsid w:val="0013109D"/>
    <w:rsid w:val="001369E3"/>
    <w:rsid w:val="00150EFB"/>
    <w:rsid w:val="001528EC"/>
    <w:rsid w:val="00155691"/>
    <w:rsid w:val="0016071E"/>
    <w:rsid w:val="00163DAB"/>
    <w:rsid w:val="001779B6"/>
    <w:rsid w:val="00185A5C"/>
    <w:rsid w:val="001A05E1"/>
    <w:rsid w:val="001A4213"/>
    <w:rsid w:val="001B3369"/>
    <w:rsid w:val="001B6F10"/>
    <w:rsid w:val="001D1532"/>
    <w:rsid w:val="001E7697"/>
    <w:rsid w:val="001F232B"/>
    <w:rsid w:val="001F5120"/>
    <w:rsid w:val="001F7295"/>
    <w:rsid w:val="00207D5C"/>
    <w:rsid w:val="002153AF"/>
    <w:rsid w:val="00215DA9"/>
    <w:rsid w:val="00222173"/>
    <w:rsid w:val="00225513"/>
    <w:rsid w:val="00230D88"/>
    <w:rsid w:val="00235889"/>
    <w:rsid w:val="00241FCA"/>
    <w:rsid w:val="00252ABD"/>
    <w:rsid w:val="00256B6E"/>
    <w:rsid w:val="00257CAC"/>
    <w:rsid w:val="00273B84"/>
    <w:rsid w:val="00274483"/>
    <w:rsid w:val="002778CD"/>
    <w:rsid w:val="00285418"/>
    <w:rsid w:val="0028678D"/>
    <w:rsid w:val="00292462"/>
    <w:rsid w:val="002A6BD8"/>
    <w:rsid w:val="002A6D7B"/>
    <w:rsid w:val="002B164C"/>
    <w:rsid w:val="002B349B"/>
    <w:rsid w:val="002B45F0"/>
    <w:rsid w:val="002B70EB"/>
    <w:rsid w:val="002D0066"/>
    <w:rsid w:val="002E1F29"/>
    <w:rsid w:val="002F17F8"/>
    <w:rsid w:val="002F6A58"/>
    <w:rsid w:val="00326D6F"/>
    <w:rsid w:val="0033133B"/>
    <w:rsid w:val="00335056"/>
    <w:rsid w:val="00340F53"/>
    <w:rsid w:val="003427B9"/>
    <w:rsid w:val="00343AC6"/>
    <w:rsid w:val="0035473A"/>
    <w:rsid w:val="003606AC"/>
    <w:rsid w:val="00360CC9"/>
    <w:rsid w:val="00364AB1"/>
    <w:rsid w:val="00376A5F"/>
    <w:rsid w:val="00376F97"/>
    <w:rsid w:val="003816C6"/>
    <w:rsid w:val="00381C81"/>
    <w:rsid w:val="00382E14"/>
    <w:rsid w:val="003841DC"/>
    <w:rsid w:val="00384B8B"/>
    <w:rsid w:val="00385AA6"/>
    <w:rsid w:val="0038613A"/>
    <w:rsid w:val="003867E3"/>
    <w:rsid w:val="003B1A9F"/>
    <w:rsid w:val="003C0473"/>
    <w:rsid w:val="003C5930"/>
    <w:rsid w:val="003C64AB"/>
    <w:rsid w:val="003D3F51"/>
    <w:rsid w:val="003D7ADD"/>
    <w:rsid w:val="003F37AE"/>
    <w:rsid w:val="00402048"/>
    <w:rsid w:val="00404E02"/>
    <w:rsid w:val="00407455"/>
    <w:rsid w:val="00407FBB"/>
    <w:rsid w:val="00415D34"/>
    <w:rsid w:val="0041699D"/>
    <w:rsid w:val="00435DD0"/>
    <w:rsid w:val="00442844"/>
    <w:rsid w:val="00443407"/>
    <w:rsid w:val="00450BB0"/>
    <w:rsid w:val="00455705"/>
    <w:rsid w:val="004571C5"/>
    <w:rsid w:val="0046059B"/>
    <w:rsid w:val="0046211E"/>
    <w:rsid w:val="00472228"/>
    <w:rsid w:val="00475027"/>
    <w:rsid w:val="00481581"/>
    <w:rsid w:val="004836A6"/>
    <w:rsid w:val="00493720"/>
    <w:rsid w:val="00494965"/>
    <w:rsid w:val="004A1B5A"/>
    <w:rsid w:val="004C2505"/>
    <w:rsid w:val="004C2A1A"/>
    <w:rsid w:val="004C5940"/>
    <w:rsid w:val="004E6673"/>
    <w:rsid w:val="004F0A7E"/>
    <w:rsid w:val="004F64F8"/>
    <w:rsid w:val="004F6EE6"/>
    <w:rsid w:val="005047A5"/>
    <w:rsid w:val="00513808"/>
    <w:rsid w:val="005176D3"/>
    <w:rsid w:val="00525F4D"/>
    <w:rsid w:val="005323A7"/>
    <w:rsid w:val="00534692"/>
    <w:rsid w:val="00536588"/>
    <w:rsid w:val="00536F87"/>
    <w:rsid w:val="005413B1"/>
    <w:rsid w:val="00543B5B"/>
    <w:rsid w:val="00552201"/>
    <w:rsid w:val="00554E65"/>
    <w:rsid w:val="0055680E"/>
    <w:rsid w:val="00570AAC"/>
    <w:rsid w:val="00573434"/>
    <w:rsid w:val="0058528C"/>
    <w:rsid w:val="00591721"/>
    <w:rsid w:val="005925F5"/>
    <w:rsid w:val="0059416D"/>
    <w:rsid w:val="00595447"/>
    <w:rsid w:val="005962A4"/>
    <w:rsid w:val="005B43A3"/>
    <w:rsid w:val="005C253E"/>
    <w:rsid w:val="005C7C31"/>
    <w:rsid w:val="005D6E80"/>
    <w:rsid w:val="005E2456"/>
    <w:rsid w:val="005E2A6D"/>
    <w:rsid w:val="005F0DF1"/>
    <w:rsid w:val="005F1C06"/>
    <w:rsid w:val="00601B40"/>
    <w:rsid w:val="006060F3"/>
    <w:rsid w:val="00615299"/>
    <w:rsid w:val="006221C7"/>
    <w:rsid w:val="00627C79"/>
    <w:rsid w:val="0063000E"/>
    <w:rsid w:val="00631691"/>
    <w:rsid w:val="00637472"/>
    <w:rsid w:val="00642276"/>
    <w:rsid w:val="00654FAF"/>
    <w:rsid w:val="00666B4C"/>
    <w:rsid w:val="00676EFF"/>
    <w:rsid w:val="00690A6F"/>
    <w:rsid w:val="00694661"/>
    <w:rsid w:val="006A7304"/>
    <w:rsid w:val="006B3E0A"/>
    <w:rsid w:val="006B73EA"/>
    <w:rsid w:val="006C561E"/>
    <w:rsid w:val="006C6723"/>
    <w:rsid w:val="006C6885"/>
    <w:rsid w:val="006D199B"/>
    <w:rsid w:val="006E7788"/>
    <w:rsid w:val="007015A9"/>
    <w:rsid w:val="007056A7"/>
    <w:rsid w:val="007101D7"/>
    <w:rsid w:val="0072315D"/>
    <w:rsid w:val="00730E7A"/>
    <w:rsid w:val="00732CC6"/>
    <w:rsid w:val="00734223"/>
    <w:rsid w:val="00741B85"/>
    <w:rsid w:val="007472BD"/>
    <w:rsid w:val="00756C99"/>
    <w:rsid w:val="0076357D"/>
    <w:rsid w:val="00763CA1"/>
    <w:rsid w:val="0076487C"/>
    <w:rsid w:val="007754CD"/>
    <w:rsid w:val="0078379F"/>
    <w:rsid w:val="00787771"/>
    <w:rsid w:val="00790474"/>
    <w:rsid w:val="007A0260"/>
    <w:rsid w:val="007A13BB"/>
    <w:rsid w:val="007B07ED"/>
    <w:rsid w:val="007B7A5F"/>
    <w:rsid w:val="007C2967"/>
    <w:rsid w:val="007D502A"/>
    <w:rsid w:val="007D6C0A"/>
    <w:rsid w:val="007F465A"/>
    <w:rsid w:val="007F5678"/>
    <w:rsid w:val="007F6AAD"/>
    <w:rsid w:val="008001EB"/>
    <w:rsid w:val="0080361C"/>
    <w:rsid w:val="00807A18"/>
    <w:rsid w:val="00807DD4"/>
    <w:rsid w:val="008130BE"/>
    <w:rsid w:val="00813E9F"/>
    <w:rsid w:val="00815D9C"/>
    <w:rsid w:val="0081632E"/>
    <w:rsid w:val="00817E49"/>
    <w:rsid w:val="008253D4"/>
    <w:rsid w:val="00830CCB"/>
    <w:rsid w:val="008314CC"/>
    <w:rsid w:val="008473CD"/>
    <w:rsid w:val="00847668"/>
    <w:rsid w:val="00855850"/>
    <w:rsid w:val="0087404C"/>
    <w:rsid w:val="008744E6"/>
    <w:rsid w:val="008821AF"/>
    <w:rsid w:val="00883E84"/>
    <w:rsid w:val="00886A43"/>
    <w:rsid w:val="008879A7"/>
    <w:rsid w:val="00892090"/>
    <w:rsid w:val="00893DF2"/>
    <w:rsid w:val="00897706"/>
    <w:rsid w:val="008A5511"/>
    <w:rsid w:val="008B1A95"/>
    <w:rsid w:val="008B2914"/>
    <w:rsid w:val="008B2CBF"/>
    <w:rsid w:val="008C3BAF"/>
    <w:rsid w:val="008E5C77"/>
    <w:rsid w:val="008F35D4"/>
    <w:rsid w:val="00904064"/>
    <w:rsid w:val="00904636"/>
    <w:rsid w:val="009057CF"/>
    <w:rsid w:val="00911D21"/>
    <w:rsid w:val="00914C1A"/>
    <w:rsid w:val="009320C7"/>
    <w:rsid w:val="0093450D"/>
    <w:rsid w:val="00941ED5"/>
    <w:rsid w:val="00942C72"/>
    <w:rsid w:val="00946B3E"/>
    <w:rsid w:val="00960BF3"/>
    <w:rsid w:val="00961D9B"/>
    <w:rsid w:val="00962723"/>
    <w:rsid w:val="00962C6D"/>
    <w:rsid w:val="00976D2D"/>
    <w:rsid w:val="00984499"/>
    <w:rsid w:val="009922F2"/>
    <w:rsid w:val="00994DA1"/>
    <w:rsid w:val="009A0A69"/>
    <w:rsid w:val="009A11CC"/>
    <w:rsid w:val="009A6B6A"/>
    <w:rsid w:val="009C1707"/>
    <w:rsid w:val="009C4A9A"/>
    <w:rsid w:val="009D1068"/>
    <w:rsid w:val="009D700D"/>
    <w:rsid w:val="009E6A58"/>
    <w:rsid w:val="009F4203"/>
    <w:rsid w:val="009F6370"/>
    <w:rsid w:val="00A07734"/>
    <w:rsid w:val="00A11D20"/>
    <w:rsid w:val="00A12D76"/>
    <w:rsid w:val="00A13766"/>
    <w:rsid w:val="00A1596C"/>
    <w:rsid w:val="00A16284"/>
    <w:rsid w:val="00A21B8F"/>
    <w:rsid w:val="00A265BC"/>
    <w:rsid w:val="00A2760A"/>
    <w:rsid w:val="00A42D80"/>
    <w:rsid w:val="00A65C25"/>
    <w:rsid w:val="00A67E0B"/>
    <w:rsid w:val="00A73606"/>
    <w:rsid w:val="00A7582C"/>
    <w:rsid w:val="00A75D5C"/>
    <w:rsid w:val="00A802D0"/>
    <w:rsid w:val="00A84B96"/>
    <w:rsid w:val="00A85039"/>
    <w:rsid w:val="00A86AC7"/>
    <w:rsid w:val="00A93FF1"/>
    <w:rsid w:val="00AA0E7C"/>
    <w:rsid w:val="00AA3397"/>
    <w:rsid w:val="00AA54F3"/>
    <w:rsid w:val="00AB73D7"/>
    <w:rsid w:val="00AC2E81"/>
    <w:rsid w:val="00AD7F74"/>
    <w:rsid w:val="00AE180B"/>
    <w:rsid w:val="00AE1EE0"/>
    <w:rsid w:val="00AE625E"/>
    <w:rsid w:val="00AF00D5"/>
    <w:rsid w:val="00AF2D18"/>
    <w:rsid w:val="00AF5BBD"/>
    <w:rsid w:val="00B04849"/>
    <w:rsid w:val="00B13672"/>
    <w:rsid w:val="00B30D36"/>
    <w:rsid w:val="00B35E07"/>
    <w:rsid w:val="00B37316"/>
    <w:rsid w:val="00B42255"/>
    <w:rsid w:val="00B4612C"/>
    <w:rsid w:val="00B5390F"/>
    <w:rsid w:val="00B5499E"/>
    <w:rsid w:val="00B63159"/>
    <w:rsid w:val="00B63BD4"/>
    <w:rsid w:val="00B767DE"/>
    <w:rsid w:val="00B81157"/>
    <w:rsid w:val="00B83DFD"/>
    <w:rsid w:val="00B93449"/>
    <w:rsid w:val="00BA71BF"/>
    <w:rsid w:val="00BB1A5D"/>
    <w:rsid w:val="00BB73EB"/>
    <w:rsid w:val="00BB79D7"/>
    <w:rsid w:val="00BC6276"/>
    <w:rsid w:val="00BC76EE"/>
    <w:rsid w:val="00BE4FF3"/>
    <w:rsid w:val="00BE73D9"/>
    <w:rsid w:val="00BE7819"/>
    <w:rsid w:val="00BF0BC6"/>
    <w:rsid w:val="00C0204F"/>
    <w:rsid w:val="00C029D8"/>
    <w:rsid w:val="00C16E18"/>
    <w:rsid w:val="00C225EF"/>
    <w:rsid w:val="00C23E82"/>
    <w:rsid w:val="00C57F56"/>
    <w:rsid w:val="00C72D8F"/>
    <w:rsid w:val="00C73851"/>
    <w:rsid w:val="00C75376"/>
    <w:rsid w:val="00C7695A"/>
    <w:rsid w:val="00C815B8"/>
    <w:rsid w:val="00CA3499"/>
    <w:rsid w:val="00CA5ABD"/>
    <w:rsid w:val="00CB0E0A"/>
    <w:rsid w:val="00CB24D3"/>
    <w:rsid w:val="00D14437"/>
    <w:rsid w:val="00D1561B"/>
    <w:rsid w:val="00D2073C"/>
    <w:rsid w:val="00D2508D"/>
    <w:rsid w:val="00D26C79"/>
    <w:rsid w:val="00D33D20"/>
    <w:rsid w:val="00D4241E"/>
    <w:rsid w:val="00D42C1D"/>
    <w:rsid w:val="00D436BC"/>
    <w:rsid w:val="00D52B28"/>
    <w:rsid w:val="00D54E39"/>
    <w:rsid w:val="00D8175D"/>
    <w:rsid w:val="00D8194A"/>
    <w:rsid w:val="00D90FC6"/>
    <w:rsid w:val="00D92F30"/>
    <w:rsid w:val="00D970C8"/>
    <w:rsid w:val="00DA60E7"/>
    <w:rsid w:val="00DC19FF"/>
    <w:rsid w:val="00DC325D"/>
    <w:rsid w:val="00DC45E5"/>
    <w:rsid w:val="00DD28BD"/>
    <w:rsid w:val="00DD3305"/>
    <w:rsid w:val="00DD6712"/>
    <w:rsid w:val="00DE01C5"/>
    <w:rsid w:val="00DE40FB"/>
    <w:rsid w:val="00DF054A"/>
    <w:rsid w:val="00DF3AB8"/>
    <w:rsid w:val="00E00B1F"/>
    <w:rsid w:val="00E22F7D"/>
    <w:rsid w:val="00E26D6D"/>
    <w:rsid w:val="00E2799A"/>
    <w:rsid w:val="00E338B4"/>
    <w:rsid w:val="00E3391D"/>
    <w:rsid w:val="00E44C1F"/>
    <w:rsid w:val="00E51E84"/>
    <w:rsid w:val="00E70B18"/>
    <w:rsid w:val="00E85769"/>
    <w:rsid w:val="00E87491"/>
    <w:rsid w:val="00E91F78"/>
    <w:rsid w:val="00E970DC"/>
    <w:rsid w:val="00EB7A4C"/>
    <w:rsid w:val="00EC1BEB"/>
    <w:rsid w:val="00EC2926"/>
    <w:rsid w:val="00EC2E92"/>
    <w:rsid w:val="00EC6A87"/>
    <w:rsid w:val="00ED4452"/>
    <w:rsid w:val="00EE0FF5"/>
    <w:rsid w:val="00EF1377"/>
    <w:rsid w:val="00EF25A8"/>
    <w:rsid w:val="00EF45D6"/>
    <w:rsid w:val="00F11543"/>
    <w:rsid w:val="00F15051"/>
    <w:rsid w:val="00F154DC"/>
    <w:rsid w:val="00F32FF3"/>
    <w:rsid w:val="00F436B2"/>
    <w:rsid w:val="00F45ADD"/>
    <w:rsid w:val="00F47A24"/>
    <w:rsid w:val="00F51EFE"/>
    <w:rsid w:val="00F54079"/>
    <w:rsid w:val="00F56474"/>
    <w:rsid w:val="00F604B5"/>
    <w:rsid w:val="00F72088"/>
    <w:rsid w:val="00F74186"/>
    <w:rsid w:val="00F9063E"/>
    <w:rsid w:val="00F97FAF"/>
    <w:rsid w:val="00FA0F57"/>
    <w:rsid w:val="00FB1B4E"/>
    <w:rsid w:val="00FB2658"/>
    <w:rsid w:val="00FB3749"/>
    <w:rsid w:val="00FB437F"/>
    <w:rsid w:val="00FC4031"/>
    <w:rsid w:val="00FD28FC"/>
    <w:rsid w:val="00FD594D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5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B6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35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5E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F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4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1ED5"/>
  </w:style>
  <w:style w:type="character" w:styleId="PageNumber">
    <w:name w:val="page number"/>
    <w:basedOn w:val="DefaultParagraphFont"/>
    <w:uiPriority w:val="99"/>
    <w:semiHidden/>
    <w:unhideWhenUsed/>
    <w:rsid w:val="00941ED5"/>
  </w:style>
  <w:style w:type="character" w:customStyle="1" w:styleId="Heading2Char">
    <w:name w:val="Heading 2 Char"/>
    <w:basedOn w:val="DefaultParagraphFont"/>
    <w:link w:val="Heading2"/>
    <w:uiPriority w:val="9"/>
    <w:rsid w:val="00B35E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5E07"/>
    <w:rPr>
      <w:b/>
      <w:bCs/>
    </w:rPr>
  </w:style>
  <w:style w:type="character" w:styleId="Emphasis">
    <w:name w:val="Emphasis"/>
    <w:basedOn w:val="DefaultParagraphFont"/>
    <w:uiPriority w:val="20"/>
    <w:qFormat/>
    <w:rsid w:val="00B35E07"/>
    <w:rPr>
      <w:i/>
      <w:iCs/>
    </w:rPr>
  </w:style>
  <w:style w:type="paragraph" w:styleId="NormalWeb">
    <w:name w:val="Normal (Web)"/>
    <w:basedOn w:val="Normal"/>
    <w:uiPriority w:val="99"/>
    <w:unhideWhenUsed/>
    <w:rsid w:val="00B35E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35E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3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ey">
    <w:name w:val="key"/>
    <w:basedOn w:val="DefaultParagraphFont"/>
    <w:rsid w:val="00B35E07"/>
  </w:style>
  <w:style w:type="character" w:customStyle="1" w:styleId="value">
    <w:name w:val="value"/>
    <w:basedOn w:val="DefaultParagraphFont"/>
    <w:rsid w:val="00B35E07"/>
  </w:style>
  <w:style w:type="paragraph" w:styleId="Header">
    <w:name w:val="header"/>
    <w:basedOn w:val="Normal"/>
    <w:link w:val="HeaderChar"/>
    <w:uiPriority w:val="99"/>
    <w:unhideWhenUsed/>
    <w:rsid w:val="008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1C"/>
  </w:style>
  <w:style w:type="character" w:styleId="UnresolvedMention">
    <w:name w:val="Unresolved Mention"/>
    <w:basedOn w:val="DefaultParagraphFont"/>
    <w:uiPriority w:val="99"/>
    <w:rsid w:val="00C029D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56B6E"/>
  </w:style>
  <w:style w:type="paragraph" w:customStyle="1" w:styleId="ydp53968f85yiv5634392804msonormal">
    <w:name w:val="ydp53968f85yiv5634392804msonormal"/>
    <w:basedOn w:val="Normal"/>
    <w:rsid w:val="00256B6E"/>
    <w:pPr>
      <w:spacing w:before="100" w:beforeAutospacing="1" w:after="100" w:afterAutospacing="1"/>
    </w:pPr>
  </w:style>
  <w:style w:type="character" w:customStyle="1" w:styleId="ydp53968f85yiv5634392804gmail-uficommentbody">
    <w:name w:val="ydp53968f85yiv5634392804gmail-uficommentbody"/>
    <w:basedOn w:val="DefaultParagraphFont"/>
    <w:rsid w:val="00256B6E"/>
  </w:style>
  <w:style w:type="character" w:customStyle="1" w:styleId="ydp53968f85yiv5634392804gmail-highlightnode">
    <w:name w:val="ydp53968f85yiv5634392804gmail-highlightnode"/>
    <w:basedOn w:val="DefaultParagraphFont"/>
    <w:rsid w:val="00256B6E"/>
  </w:style>
  <w:style w:type="paragraph" w:customStyle="1" w:styleId="Default">
    <w:name w:val="Default"/>
    <w:rsid w:val="008253D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itle">
    <w:name w:val="Subtitle"/>
    <w:basedOn w:val="Normal"/>
    <w:link w:val="SubtitleChar"/>
    <w:qFormat/>
    <w:rsid w:val="008253D4"/>
    <w:rPr>
      <w:b/>
      <w:bCs/>
    </w:rPr>
  </w:style>
  <w:style w:type="character" w:customStyle="1" w:styleId="SubtitleChar">
    <w:name w:val="Subtitle Char"/>
    <w:basedOn w:val="DefaultParagraphFont"/>
    <w:link w:val="Subtitle"/>
    <w:rsid w:val="008253D4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253D4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53D4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82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Gordon</dc:creator>
  <cp:keywords/>
  <dc:description/>
  <cp:lastModifiedBy>Ann Gordon</cp:lastModifiedBy>
  <cp:revision>3</cp:revision>
  <cp:lastPrinted>2018-05-16T00:11:00Z</cp:lastPrinted>
  <dcterms:created xsi:type="dcterms:W3CDTF">2019-04-10T02:53:00Z</dcterms:created>
  <dcterms:modified xsi:type="dcterms:W3CDTF">2019-04-10T02:53:00Z</dcterms:modified>
</cp:coreProperties>
</file>